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82DA0" w14:textId="77777777" w:rsidR="00F95F2F" w:rsidRDefault="00F95F2F" w:rsidP="00125001">
      <w:pPr>
        <w:pBdr>
          <w:bottom w:val="single" w:sz="8" w:space="4" w:color="5B9BD5" w:themeColor="accent1"/>
        </w:pBdr>
        <w:spacing w:after="300" w:line="240" w:lineRule="auto"/>
        <w:contextualSpacing/>
        <w:jc w:val="left"/>
        <w:rPr>
          <w:rFonts w:eastAsiaTheme="majorEastAsia" w:cstheme="majorBidi"/>
          <w:color w:val="FF0000"/>
          <w:spacing w:val="5"/>
          <w:kern w:val="28"/>
          <w:sz w:val="52"/>
          <w:szCs w:val="52"/>
        </w:rPr>
      </w:pPr>
    </w:p>
    <w:p w14:paraId="5FDF3CF9" w14:textId="2AD89C7F" w:rsidR="00A4125C" w:rsidRDefault="008969FD" w:rsidP="00125001">
      <w:pPr>
        <w:pBdr>
          <w:bottom w:val="single" w:sz="8" w:space="4" w:color="5B9BD5" w:themeColor="accent1"/>
        </w:pBdr>
        <w:spacing w:after="300" w:line="240" w:lineRule="auto"/>
        <w:contextualSpacing/>
        <w:jc w:val="left"/>
        <w:rPr>
          <w:shd w:val="clear" w:color="auto" w:fill="FFFFFF"/>
        </w:rPr>
      </w:pPr>
      <w:r>
        <w:rPr>
          <w:rFonts w:eastAsiaTheme="majorEastAsia" w:cstheme="majorBidi"/>
          <w:color w:val="FF0000"/>
          <w:spacing w:val="5"/>
          <w:kern w:val="28"/>
          <w:sz w:val="52"/>
          <w:szCs w:val="52"/>
        </w:rPr>
        <w:t>RECUERDOS DE VERANO</w:t>
      </w:r>
    </w:p>
    <w:p w14:paraId="4378EE32" w14:textId="77777777" w:rsidR="00125001" w:rsidRDefault="00125001" w:rsidP="00512692">
      <w:pPr>
        <w:rPr>
          <w:rFonts w:ascii="Segoe UI Symbol" w:hAnsi="Segoe UI Symbol" w:cs="Segoe UI Symbol"/>
        </w:rPr>
      </w:pPr>
    </w:p>
    <w:p w14:paraId="5B771904" w14:textId="7CE7EB23" w:rsidR="00C00D52" w:rsidRDefault="002A25EC" w:rsidP="00C00D52">
      <w:pPr>
        <w:rPr>
          <w:shd w:val="clear" w:color="auto" w:fill="FFFFFF"/>
        </w:rPr>
      </w:pPr>
      <w:hyperlink r:id="rId8" w:history="1">
        <w:r w:rsidR="00C00D52" w:rsidRPr="00D86CEA">
          <w:rPr>
            <w:rStyle w:val="Hipervnculo"/>
            <w:shd w:val="clear" w:color="auto" w:fill="FFFFFF"/>
          </w:rPr>
          <w:t>https://yedralinadesigns.blogspot.com/2025/09/recuerdos-de-verano.html</w:t>
        </w:r>
      </w:hyperlink>
    </w:p>
    <w:p w14:paraId="7D45D98C" w14:textId="68348A10" w:rsidR="00512692" w:rsidRPr="0057535E" w:rsidRDefault="00512692" w:rsidP="00512692">
      <w:pPr>
        <w:rPr>
          <w:rFonts w:ascii="Segoe UI Symbol" w:hAnsi="Segoe UI Symbol" w:cs="Segoe UI Symbol"/>
        </w:rPr>
      </w:pPr>
      <w:r w:rsidRPr="0057535E">
        <w:rPr>
          <w:rFonts w:ascii="Segoe UI Symbol" w:hAnsi="Segoe UI Symbol" w:cs="Segoe UI Symbol"/>
        </w:rPr>
        <w:t>✿✿✿</w:t>
      </w:r>
      <w:r>
        <w:rPr>
          <w:rFonts w:ascii="Segoe UI Symbol" w:hAnsi="Segoe UI Symbol" w:cs="Segoe UI Symbol"/>
        </w:rPr>
        <w:t xml:space="preserve"> </w:t>
      </w:r>
      <w:r w:rsidR="008969FD">
        <w:rPr>
          <w:rFonts w:ascii="Segoe UI Symbol" w:hAnsi="Segoe UI Symbol" w:cs="Segoe UI Symbol"/>
        </w:rPr>
        <w:t>RECUERDOS DE VERANO</w:t>
      </w:r>
      <w:r w:rsidR="00125001">
        <w:rPr>
          <w:rFonts w:ascii="Segoe UI Symbol" w:hAnsi="Segoe UI Symbol" w:cs="Segoe UI Symbol"/>
        </w:rPr>
        <w:t xml:space="preserve"> </w:t>
      </w:r>
      <w:r w:rsidRPr="0057535E">
        <w:rPr>
          <w:rFonts w:ascii="Segoe UI Symbol" w:hAnsi="Segoe UI Symbol" w:cs="Segoe UI Symbol"/>
        </w:rPr>
        <w:t>✿✿✿</w:t>
      </w:r>
    </w:p>
    <w:p w14:paraId="7BB7C605" w14:textId="77777777" w:rsidR="00512692" w:rsidRPr="0057535E" w:rsidRDefault="00512692" w:rsidP="00512692"/>
    <w:p w14:paraId="543498E3" w14:textId="77777777" w:rsidR="00512692" w:rsidRPr="0057535E" w:rsidRDefault="00512692" w:rsidP="00512692">
      <w:r w:rsidRPr="0057535E">
        <w:rPr>
          <w:noProof/>
          <w:lang w:eastAsia="es-ES"/>
        </w:rPr>
        <w:drawing>
          <wp:inline distT="0" distB="0" distL="0" distR="0" wp14:anchorId="3804A50F" wp14:editId="253D0C2A">
            <wp:extent cx="304800" cy="304800"/>
            <wp:effectExtent l="0" t="0" r="0" b="0"/>
            <wp:docPr id="7" name="Imagen 7" descr="https://1.bp.blogspot.com/-brFhYSIZVAk/YCz1j1YkIZI/AAAAAAABBlI/g1PCLgJ-kWomAy0ipIV3Y1E_VlrWU8X9wCPcBGAsYHg/s0/italy_flag_32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1.bp.blogspot.com/-brFhYSIZVAk/YCz1j1YkIZI/AAAAAAABBlI/g1PCLgJ-kWomAy0ipIV3Y1E_VlrWU8X9wCPcBGAsYHg/s0/italy_flag_32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14:paraId="00DA2C0A" w14:textId="77777777" w:rsidR="00512692" w:rsidRPr="0057535E" w:rsidRDefault="00512692" w:rsidP="00512692">
      <w:r w:rsidRPr="0057535E">
        <w:rPr>
          <w:noProof/>
          <w:lang w:eastAsia="es-ES"/>
        </w:rPr>
        <w:drawing>
          <wp:inline distT="0" distB="0" distL="0" distR="0" wp14:anchorId="32086753" wp14:editId="07709A3F">
            <wp:extent cx="304800" cy="304800"/>
            <wp:effectExtent l="0" t="0" r="0" b="0"/>
            <wp:docPr id="21" name="Imagen 21" descr="https://1.bp.blogspot.com/-lHBSHW9I8EE/YCz1jydkyrI/AAAAAAABBlI/vhU3I6APVV0INMtqmgLHR-tgH1Eiu4ZKACPcBGAsYHg/s0/france_flag_32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1.bp.blogspot.com/-lHBSHW9I8EE/YCz1jydkyrI/AAAAAAABBlI/vhU3I6APVV0INMtqmgLHR-tgH1Eiu4ZKACPcBGAsYHg/s0/france_flag_32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14:paraId="4CD81A81" w14:textId="77777777" w:rsidR="00512692" w:rsidRPr="0057535E" w:rsidRDefault="00512692" w:rsidP="00512692">
      <w:r w:rsidRPr="0057535E">
        <w:rPr>
          <w:noProof/>
          <w:lang w:eastAsia="es-ES"/>
        </w:rPr>
        <w:drawing>
          <wp:inline distT="0" distB="0" distL="0" distR="0" wp14:anchorId="05DA141E" wp14:editId="1A428357">
            <wp:extent cx="304800" cy="304800"/>
            <wp:effectExtent l="0" t="0" r="0" b="0"/>
            <wp:docPr id="23" name="Imagen 23" descr="https://1.bp.blogspot.com/-Ygn8IPYHbKo/YCz1j-fnG2I/AAAAAAABBlI/DGOtHEQf_SUvOljGEzOnPovqg5hRvjYqQCPcBGAsYHg/s0/united_kingdom_flag_32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1.bp.blogspot.com/-Ygn8IPYHbKo/YCz1j-fnG2I/AAAAAAABBlI/DGOtHEQf_SUvOljGEzOnPovqg5hRvjYqQCPcBGAsYHg/s0/united_kingdom_flag_32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14:paraId="197D9A6A" w14:textId="77777777" w:rsidR="00512692" w:rsidRPr="0057535E" w:rsidRDefault="00512692" w:rsidP="00512692">
      <w:r w:rsidRPr="0057535E">
        <w:rPr>
          <w:noProof/>
          <w:lang w:eastAsia="es-ES"/>
        </w:rPr>
        <w:drawing>
          <wp:inline distT="0" distB="0" distL="0" distR="0" wp14:anchorId="04B55C2D" wp14:editId="3C9DED56">
            <wp:extent cx="304800" cy="304800"/>
            <wp:effectExtent l="0" t="0" r="0" b="0"/>
            <wp:docPr id="28" name="Imagen 28" descr="https://1.bp.blogspot.com/-ClczVE-jXz4/YCz1j9L1LUI/AAAAAAABBlI/xDu4XfAB4ZQn4BF8lx5dI_Je6MdYwYurQCPcBGAsYHg/s0/germany_flag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1.bp.blogspot.com/-ClczVE-jXz4/YCz1j9L1LUI/AAAAAAABBlI/xDu4XfAB4ZQn4BF8lx5dI_Je6MdYwYurQCPcBGAsYHg/s0/germany_flag_3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14:paraId="02998165" w14:textId="77777777" w:rsidR="00512692" w:rsidRPr="0057535E" w:rsidRDefault="00512692" w:rsidP="00512692">
      <w:r w:rsidRPr="0057535E">
        <w:rPr>
          <w:noProof/>
          <w:lang w:eastAsia="es-ES"/>
        </w:rPr>
        <w:drawing>
          <wp:inline distT="0" distB="0" distL="0" distR="0" wp14:anchorId="11A6BE8F" wp14:editId="44E91DE9">
            <wp:extent cx="304800" cy="304800"/>
            <wp:effectExtent l="0" t="0" r="0" b="0"/>
            <wp:docPr id="29" name="Imagen 29" descr="https://1.bp.blogspot.com/-EELZRV3YeoU/YCz1jxueIBI/AAAAAAABBlI/6jaGoaXIJt8jM_xaHMjHmOxD3uG7FTgBACPcBGAsYHg/s0/netherlands_flag_32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EELZRV3YeoU/YCz1jxueIBI/AAAAAAABBlI/6jaGoaXIJt8jM_xaHMjHmOxD3uG7FTgBACPcBGAsYHg/s0/netherlands_flag_32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5AB99" w14:textId="77777777" w:rsidR="00512692" w:rsidRPr="0057535E" w:rsidRDefault="00512692" w:rsidP="00512692">
      <w:pPr>
        <w:rPr>
          <w:lang w:eastAsia="es-ES"/>
        </w:rPr>
      </w:pPr>
      <w:bookmarkStart w:id="0" w:name="_Hlk482701776"/>
      <w:bookmarkEnd w:id="0"/>
      <w:r w:rsidRPr="0057535E">
        <w:br/>
        <w:t xml:space="preserve">Este tutorial esta realizado por </w:t>
      </w:r>
      <w:proofErr w:type="spellStart"/>
      <w:r w:rsidRPr="0057535E">
        <w:t>mi</w:t>
      </w:r>
      <w:proofErr w:type="spellEnd"/>
      <w:r w:rsidRPr="0057535E">
        <w:t xml:space="preserve">, y no está permitido </w:t>
      </w:r>
      <w:proofErr w:type="gramStart"/>
      <w:r w:rsidRPr="0057535E">
        <w:t>copiarlo  ni</w:t>
      </w:r>
      <w:proofErr w:type="gramEnd"/>
      <w:r w:rsidRPr="0057535E">
        <w:t xml:space="preserve"> reproducirlo en otros sitios, sin mi consentimiento escrito. </w:t>
      </w:r>
      <w:r w:rsidRPr="0057535E">
        <w:rPr>
          <w:lang w:eastAsia="es-ES"/>
        </w:rPr>
        <w:t>Si lo deseas, puedes ponerte en contacto conmigo a mi </w:t>
      </w:r>
      <w:hyperlink r:id="rId18" w:tgtFrame="_blank" w:history="1">
        <w:r w:rsidRPr="0057535E">
          <w:rPr>
            <w:color w:val="0000FF"/>
            <w:u w:val="single"/>
            <w:lang w:eastAsia="es-ES"/>
          </w:rPr>
          <w:t>correo</w:t>
        </w:r>
      </w:hyperlink>
    </w:p>
    <w:p w14:paraId="3294F75C" w14:textId="77777777" w:rsidR="00512692" w:rsidRPr="0057535E" w:rsidRDefault="00512692" w:rsidP="00512692">
      <w:r w:rsidRPr="0057535E">
        <w:t xml:space="preserve">Lo he realizado desde PSP </w:t>
      </w:r>
      <w:r>
        <w:t>2020</w:t>
      </w:r>
      <w:r w:rsidRPr="0057535E">
        <w:t xml:space="preserve">, pero puedes realizarlo con </w:t>
      </w:r>
      <w:proofErr w:type="gramStart"/>
      <w:r w:rsidRPr="0057535E">
        <w:t>otros versiones</w:t>
      </w:r>
      <w:proofErr w:type="gramEnd"/>
      <w:r w:rsidRPr="0057535E">
        <w:t xml:space="preserve"> PSP.</w:t>
      </w:r>
    </w:p>
    <w:p w14:paraId="17E248AF" w14:textId="77777777" w:rsidR="00512692" w:rsidRPr="0057535E" w:rsidRDefault="00512692" w:rsidP="00512692">
      <w:r w:rsidRPr="0057535E">
        <w:t>Si utilizas colores diferentes, puedes jugar con los modos de capa, o cambiar color, matiz y saturación, a tu gusto</w:t>
      </w:r>
    </w:p>
    <w:p w14:paraId="5F0B2742" w14:textId="77777777" w:rsidR="00512692" w:rsidRPr="0057535E" w:rsidRDefault="00512692" w:rsidP="00512692">
      <w:r w:rsidRPr="0057535E">
        <w:t xml:space="preserve">Recuerda: Los </w:t>
      </w:r>
      <w:proofErr w:type="spellStart"/>
      <w:r w:rsidRPr="0057535E">
        <w:t>tubes</w:t>
      </w:r>
      <w:proofErr w:type="spellEnd"/>
      <w:r w:rsidRPr="0057535E">
        <w:t xml:space="preserve"> e imágenes, son propiedad exclusiva de sus autores, y no puedes compartirlos sin su permiso</w:t>
      </w:r>
    </w:p>
    <w:p w14:paraId="49EDE5F8" w14:textId="77777777" w:rsidR="00512692" w:rsidRPr="0084688D" w:rsidRDefault="00512692" w:rsidP="00512692">
      <w:pPr>
        <w:rPr>
          <w:color w:val="00B050"/>
        </w:rPr>
      </w:pPr>
      <w:r w:rsidRPr="0084688D">
        <w:rPr>
          <w:color w:val="00B050"/>
        </w:rPr>
        <w:t>Aquí, podrás encontrar el enlace a sus paginas</w:t>
      </w:r>
    </w:p>
    <w:p w14:paraId="469C3083" w14:textId="77777777" w:rsidR="00512692" w:rsidRPr="0057535E" w:rsidRDefault="002A25EC" w:rsidP="00512692">
      <w:hyperlink r:id="rId19" w:history="1">
        <w:r w:rsidR="00512692" w:rsidRPr="0057535E">
          <w:rPr>
            <w:color w:val="0563C1" w:themeColor="hyperlink"/>
            <w:u w:val="single"/>
          </w:rPr>
          <w:t>https://yedralinadesigns.blogspot.com/p/paginas-amigas.html</w:t>
        </w:r>
      </w:hyperlink>
    </w:p>
    <w:p w14:paraId="70FDEE20" w14:textId="77777777" w:rsidR="00512692" w:rsidRPr="0057535E" w:rsidRDefault="00512692" w:rsidP="00512692"/>
    <w:p w14:paraId="58A527FA" w14:textId="77777777" w:rsidR="00512692" w:rsidRPr="0057535E" w:rsidRDefault="00512692" w:rsidP="00512692">
      <w:pPr>
        <w:rPr>
          <w:color w:val="00B050"/>
          <w:sz w:val="27"/>
          <w:szCs w:val="27"/>
        </w:rPr>
      </w:pPr>
      <w:r w:rsidRPr="0057535E">
        <w:rPr>
          <w:color w:val="00B050"/>
          <w:sz w:val="27"/>
          <w:szCs w:val="27"/>
        </w:rPr>
        <w:lastRenderedPageBreak/>
        <w:t xml:space="preserve">**Para ampliar las capturas, solo haz </w:t>
      </w:r>
      <w:proofErr w:type="spellStart"/>
      <w:r w:rsidRPr="0057535E">
        <w:rPr>
          <w:color w:val="00B050"/>
          <w:sz w:val="27"/>
          <w:szCs w:val="27"/>
        </w:rPr>
        <w:t>clik</w:t>
      </w:r>
      <w:proofErr w:type="spellEnd"/>
      <w:r w:rsidRPr="0057535E">
        <w:rPr>
          <w:color w:val="00B050"/>
          <w:sz w:val="27"/>
          <w:szCs w:val="27"/>
        </w:rPr>
        <w:t xml:space="preserve"> sobre la imagen.</w:t>
      </w:r>
    </w:p>
    <w:p w14:paraId="52FB8074" w14:textId="77777777" w:rsidR="00512692" w:rsidRPr="0057535E" w:rsidRDefault="00512692" w:rsidP="00512692">
      <w:pPr>
        <w:rPr>
          <w:color w:val="00B050"/>
          <w:sz w:val="27"/>
          <w:szCs w:val="27"/>
        </w:rPr>
      </w:pPr>
      <w:r w:rsidRPr="0057535E">
        <w:rPr>
          <w:color w:val="00B050"/>
          <w:sz w:val="27"/>
          <w:szCs w:val="27"/>
        </w:rPr>
        <w:t>Después solo tienes que cerrar (X) en la ampliación, para volver al tutorial.</w:t>
      </w:r>
    </w:p>
    <w:p w14:paraId="157BCBCB" w14:textId="6C08FEE6" w:rsidR="00512692" w:rsidRDefault="00512692" w:rsidP="00512692">
      <w:pPr>
        <w:pStyle w:val="Ttulo1"/>
      </w:pPr>
      <w:r w:rsidRPr="0057535E">
        <w:t xml:space="preserve">Materiales: </w:t>
      </w:r>
    </w:p>
    <w:p w14:paraId="3027BCDC" w14:textId="64E0D501" w:rsidR="00E7596D" w:rsidRDefault="00E7596D" w:rsidP="00E7596D">
      <w:r>
        <w:t xml:space="preserve">1 Imagen canal </w:t>
      </w:r>
      <w:proofErr w:type="spellStart"/>
      <w:r>
        <w:t>alpha</w:t>
      </w:r>
      <w:proofErr w:type="spellEnd"/>
      <w:r>
        <w:t xml:space="preserve"> (</w:t>
      </w:r>
      <w:proofErr w:type="spellStart"/>
      <w:r>
        <w:t>CanalAlpha_</w:t>
      </w:r>
      <w:r w:rsidRPr="00E7596D">
        <w:t>RECUERDOSV</w:t>
      </w:r>
      <w:proofErr w:type="spellEnd"/>
      <w:r>
        <w:t>)</w:t>
      </w:r>
    </w:p>
    <w:p w14:paraId="205862C7" w14:textId="56F65606" w:rsidR="002A25EC" w:rsidRPr="00E7596D" w:rsidRDefault="002A25EC" w:rsidP="002A25EC">
      <w:r>
        <w:t>OPCIONAL: 2 Selecciones (</w:t>
      </w:r>
      <w:r w:rsidRPr="001A530E">
        <w:t>©Yedralina_Sel0924</w:t>
      </w:r>
      <w:r>
        <w:t>/</w:t>
      </w:r>
      <w:r w:rsidRPr="001A530E">
        <w:t>©Yedralina_Sel092</w:t>
      </w:r>
      <w:r>
        <w:t>5)</w:t>
      </w:r>
      <w:bookmarkStart w:id="1" w:name="_GoBack"/>
      <w:bookmarkEnd w:id="1"/>
    </w:p>
    <w:p w14:paraId="6BC43997" w14:textId="2C20D971" w:rsidR="004948CC" w:rsidRPr="00C00D52" w:rsidRDefault="00AF606D" w:rsidP="004948CC">
      <w:pPr>
        <w:rPr>
          <w:lang w:val="en-US"/>
        </w:rPr>
      </w:pPr>
      <w:r w:rsidRPr="00C00D52">
        <w:rPr>
          <w:lang w:val="en-US"/>
        </w:rPr>
        <w:t>1 Tube principal (</w:t>
      </w:r>
      <w:r w:rsidR="00E7596D" w:rsidRPr="00C00D52">
        <w:rPr>
          <w:lang w:val="en-US"/>
        </w:rPr>
        <w:t>yld-misted-children-faye-whittaker-02</w:t>
      </w:r>
      <w:r w:rsidRPr="00C00D52">
        <w:rPr>
          <w:lang w:val="en-US"/>
        </w:rPr>
        <w:t>)</w:t>
      </w:r>
    </w:p>
    <w:p w14:paraId="2281FFEB" w14:textId="0342A0D1" w:rsidR="00AF606D" w:rsidRPr="00C00D52" w:rsidRDefault="00AF606D" w:rsidP="004948CC">
      <w:pPr>
        <w:rPr>
          <w:lang w:val="en-US"/>
        </w:rPr>
      </w:pPr>
      <w:r w:rsidRPr="00C00D52">
        <w:rPr>
          <w:lang w:val="en-US"/>
        </w:rPr>
        <w:t xml:space="preserve">1 Tube </w:t>
      </w:r>
      <w:proofErr w:type="spellStart"/>
      <w:r w:rsidRPr="00C00D52">
        <w:rPr>
          <w:lang w:val="en-US"/>
        </w:rPr>
        <w:t>difuminado</w:t>
      </w:r>
      <w:proofErr w:type="spellEnd"/>
      <w:r w:rsidRPr="00C00D52">
        <w:rPr>
          <w:lang w:val="en-US"/>
        </w:rPr>
        <w:t xml:space="preserve"> (</w:t>
      </w:r>
      <w:proofErr w:type="spellStart"/>
      <w:proofErr w:type="gramStart"/>
      <w:r w:rsidRPr="00C00D52">
        <w:rPr>
          <w:lang w:val="en-US"/>
        </w:rPr>
        <w:t>Riet</w:t>
      </w:r>
      <w:proofErr w:type="spellEnd"/>
      <w:r w:rsidRPr="00C00D52">
        <w:rPr>
          <w:lang w:val="en-US"/>
        </w:rPr>
        <w:t xml:space="preserve">  1205</w:t>
      </w:r>
      <w:proofErr w:type="gramEnd"/>
      <w:r w:rsidRPr="00C00D52">
        <w:rPr>
          <w:lang w:val="en-US"/>
        </w:rPr>
        <w:t xml:space="preserve"> misted landschap-160625)</w:t>
      </w:r>
    </w:p>
    <w:p w14:paraId="2E202075" w14:textId="7514BF88" w:rsidR="00E7596D" w:rsidRDefault="00E7596D" w:rsidP="004948CC">
      <w:r>
        <w:t xml:space="preserve">2 </w:t>
      </w:r>
      <w:proofErr w:type="spellStart"/>
      <w:r>
        <w:t>Deco</w:t>
      </w:r>
      <w:proofErr w:type="spellEnd"/>
      <w:r>
        <w:t xml:space="preserve"> (</w:t>
      </w:r>
      <w:r w:rsidRPr="00E7596D">
        <w:t>Deco00368©Yedralina</w:t>
      </w:r>
      <w:r>
        <w:t>/</w:t>
      </w:r>
      <w:r w:rsidRPr="00E7596D">
        <w:t xml:space="preserve"> Deco0036</w:t>
      </w:r>
      <w:r>
        <w:t>9</w:t>
      </w:r>
      <w:r w:rsidRPr="00E7596D">
        <w:t>©Yedralina</w:t>
      </w:r>
      <w:r>
        <w:t>)</w:t>
      </w:r>
    </w:p>
    <w:p w14:paraId="3804C68F" w14:textId="29A49F35" w:rsidR="00E7596D" w:rsidRDefault="00E7596D" w:rsidP="004948CC">
      <w:r>
        <w:t>1 Máscara (</w:t>
      </w:r>
      <w:r w:rsidRPr="00E7596D">
        <w:t>Silvie_Mask_Abstract1L</w:t>
      </w:r>
      <w:r>
        <w:t>)</w:t>
      </w:r>
    </w:p>
    <w:p w14:paraId="2B7C6C27" w14:textId="2C5B169B" w:rsidR="00E7596D" w:rsidRDefault="00E7596D" w:rsidP="004948CC">
      <w:r>
        <w:t>1 Titulo (</w:t>
      </w:r>
      <w:proofErr w:type="spellStart"/>
      <w:r w:rsidRPr="00E7596D">
        <w:t>Titulo_RECUERDOS</w:t>
      </w:r>
      <w:proofErr w:type="spellEnd"/>
      <w:r w:rsidRPr="00E7596D">
        <w:t xml:space="preserve"> DE </w:t>
      </w:r>
      <w:proofErr w:type="spellStart"/>
      <w:r w:rsidRPr="00E7596D">
        <w:t>VERANO_Yedra</w:t>
      </w:r>
      <w:proofErr w:type="spellEnd"/>
      <w:r>
        <w:t>))</w:t>
      </w:r>
    </w:p>
    <w:p w14:paraId="3D7F0676" w14:textId="2F3BD661" w:rsidR="00B934AE" w:rsidRDefault="00B934AE" w:rsidP="004948CC">
      <w:r>
        <w:t xml:space="preserve">Gracias a </w:t>
      </w:r>
      <w:proofErr w:type="spellStart"/>
      <w:r>
        <w:t>Yvonne</w:t>
      </w:r>
      <w:proofErr w:type="spellEnd"/>
      <w:r>
        <w:t xml:space="preserve"> y </w:t>
      </w:r>
      <w:proofErr w:type="spellStart"/>
      <w:r>
        <w:t>Riet</w:t>
      </w:r>
      <w:proofErr w:type="spellEnd"/>
      <w:r>
        <w:t xml:space="preserve"> por sus </w:t>
      </w:r>
      <w:proofErr w:type="spellStart"/>
      <w:r>
        <w:t>tubes</w:t>
      </w:r>
      <w:proofErr w:type="spellEnd"/>
    </w:p>
    <w:p w14:paraId="259C0C19" w14:textId="7847AE76" w:rsidR="00B934AE" w:rsidRPr="004948CC" w:rsidRDefault="00B934AE" w:rsidP="004948CC">
      <w:r>
        <w:t xml:space="preserve">Gracias a </w:t>
      </w:r>
      <w:proofErr w:type="spellStart"/>
      <w:r>
        <w:t>Silvie</w:t>
      </w:r>
      <w:proofErr w:type="spellEnd"/>
      <w:r>
        <w:t xml:space="preserve"> por su mascara </w:t>
      </w:r>
    </w:p>
    <w:p w14:paraId="6E6C4679" w14:textId="7C15C18D" w:rsidR="00512692" w:rsidRDefault="00512692" w:rsidP="00512692">
      <w:pPr>
        <w:rPr>
          <w:color w:val="00B050"/>
        </w:rPr>
      </w:pPr>
      <w:r>
        <w:rPr>
          <w:color w:val="00B050"/>
        </w:rPr>
        <w:t xml:space="preserve">** Si prefieres utilizar las selecciones, </w:t>
      </w:r>
      <w:proofErr w:type="spellStart"/>
      <w:r>
        <w:rPr>
          <w:color w:val="00B050"/>
        </w:rPr>
        <w:t>guardalas</w:t>
      </w:r>
      <w:proofErr w:type="spellEnd"/>
      <w:r>
        <w:rPr>
          <w:color w:val="00B050"/>
        </w:rPr>
        <w:t>, en la carpeta Selecciones, predeterminada en tu PSP</w:t>
      </w:r>
    </w:p>
    <w:p w14:paraId="69AF2672" w14:textId="2E17C4E3" w:rsidR="002A25EC" w:rsidRDefault="002A25EC" w:rsidP="002A25EC">
      <w:pPr>
        <w:rPr>
          <w:color w:val="00B050"/>
        </w:rPr>
      </w:pPr>
      <w:hyperlink r:id="rId20" w:history="1">
        <w:r w:rsidRPr="00D86CEA">
          <w:rPr>
            <w:rStyle w:val="Hipervnculo"/>
          </w:rPr>
          <w:t>https://www.4shared.com/s/fGm-tJb5Zjq</w:t>
        </w:r>
      </w:hyperlink>
    </w:p>
    <w:p w14:paraId="4AD875A2" w14:textId="61E259A7" w:rsidR="00512692" w:rsidRDefault="00512692" w:rsidP="00512692">
      <w:pPr>
        <w:pStyle w:val="Ttulo1"/>
      </w:pPr>
      <w:r w:rsidRPr="0057535E">
        <w:t xml:space="preserve">Filtros </w:t>
      </w:r>
    </w:p>
    <w:p w14:paraId="2C31FCE2" w14:textId="77777777" w:rsidR="00E7596D" w:rsidRDefault="00E7596D" w:rsidP="00E7596D">
      <w:proofErr w:type="spellStart"/>
      <w:r>
        <w:t>Unlimited</w:t>
      </w:r>
      <w:proofErr w:type="spellEnd"/>
      <w:r>
        <w:t xml:space="preserve"> 2.0… </w:t>
      </w:r>
    </w:p>
    <w:p w14:paraId="439648FD" w14:textId="4F653C1B" w:rsidR="004948CC" w:rsidRDefault="00E7596D" w:rsidP="00E7596D">
      <w:r w:rsidRPr="00E7596D">
        <w:rPr>
          <w:color w:val="C5E0B3" w:themeColor="accent6" w:themeTint="66"/>
        </w:rPr>
        <w:t>*</w:t>
      </w:r>
      <w:r>
        <w:t xml:space="preserve">Visual </w:t>
      </w:r>
      <w:proofErr w:type="spellStart"/>
      <w:r>
        <w:t>Manipulation</w:t>
      </w:r>
      <w:proofErr w:type="spellEnd"/>
      <w:r>
        <w:t xml:space="preserve">… Visual </w:t>
      </w:r>
      <w:proofErr w:type="spellStart"/>
      <w:r>
        <w:t>Manipulation</w:t>
      </w:r>
      <w:proofErr w:type="spellEnd"/>
    </w:p>
    <w:p w14:paraId="4C73436E" w14:textId="77777777" w:rsidR="00E7596D" w:rsidRDefault="00E7596D" w:rsidP="00E7596D">
      <w:r>
        <w:t xml:space="preserve">AAA </w:t>
      </w:r>
      <w:proofErr w:type="spellStart"/>
      <w:r>
        <w:t>Frames</w:t>
      </w:r>
      <w:proofErr w:type="spellEnd"/>
      <w:r>
        <w:t xml:space="preserve">… Foto </w:t>
      </w:r>
      <w:proofErr w:type="spellStart"/>
      <w:r>
        <w:t>Frame</w:t>
      </w:r>
      <w:proofErr w:type="spellEnd"/>
    </w:p>
    <w:p w14:paraId="7CEEB0FE" w14:textId="77777777" w:rsidR="00E7596D" w:rsidRDefault="00E7596D" w:rsidP="00E7596D">
      <w:proofErr w:type="spellStart"/>
      <w:r>
        <w:t>Mura’s</w:t>
      </w:r>
      <w:proofErr w:type="spellEnd"/>
      <w:r>
        <w:t xml:space="preserve"> </w:t>
      </w:r>
      <w:proofErr w:type="spellStart"/>
      <w:r>
        <w:t>Meister</w:t>
      </w:r>
      <w:proofErr w:type="spellEnd"/>
      <w:r>
        <w:t xml:space="preserve">… Copies </w:t>
      </w:r>
    </w:p>
    <w:p w14:paraId="79BFC19B" w14:textId="53CA17EC" w:rsidR="00E7596D" w:rsidRPr="008969FD" w:rsidRDefault="008969FD" w:rsidP="00E7596D">
      <w:pPr>
        <w:rPr>
          <w:color w:val="00B050"/>
        </w:rPr>
      </w:pPr>
      <w:r w:rsidRPr="008969FD">
        <w:rPr>
          <w:color w:val="00B050"/>
        </w:rPr>
        <w:t xml:space="preserve">** El filtro marcado con (*) lo he utilizado desde </w:t>
      </w:r>
      <w:proofErr w:type="spellStart"/>
      <w:r w:rsidRPr="008969FD">
        <w:rPr>
          <w:color w:val="00B050"/>
        </w:rPr>
        <w:t>Unlimited</w:t>
      </w:r>
      <w:proofErr w:type="spellEnd"/>
      <w:r w:rsidRPr="008969FD">
        <w:rPr>
          <w:color w:val="00B050"/>
        </w:rPr>
        <w:t xml:space="preserve"> </w:t>
      </w:r>
    </w:p>
    <w:p w14:paraId="6D25B46C" w14:textId="77777777" w:rsidR="00512692" w:rsidRPr="00456A4D" w:rsidRDefault="00512692" w:rsidP="00512692">
      <w:r w:rsidRPr="00CA4DFB">
        <w:rPr>
          <w:color w:val="00B050"/>
        </w:rPr>
        <w:t>Si necesitas alguno de estos filtros, puedes de mi carpeta:</w:t>
      </w:r>
      <w:r>
        <w:br/>
      </w:r>
      <w:hyperlink r:id="rId21" w:history="1">
        <w:r w:rsidRPr="009D6096">
          <w:rPr>
            <w:rStyle w:val="Hipervnculo"/>
          </w:rPr>
          <w:t>https://www.4shared.com/folder/UGMptkHZ/FILTROS.html</w:t>
        </w:r>
      </w:hyperlink>
    </w:p>
    <w:p w14:paraId="5A8774A4" w14:textId="77777777" w:rsidR="00512692" w:rsidRDefault="00512692" w:rsidP="00512692">
      <w:pPr>
        <w:pStyle w:val="Ttulo1"/>
      </w:pPr>
      <w:r w:rsidRPr="0057535E">
        <w:lastRenderedPageBreak/>
        <w:t xml:space="preserve">Colores </w:t>
      </w:r>
    </w:p>
    <w:p w14:paraId="19929684" w14:textId="29CF7440" w:rsidR="00512692" w:rsidRDefault="001B129A" w:rsidP="00512692">
      <w:r>
        <w:t xml:space="preserve">Toma dos colores del </w:t>
      </w:r>
      <w:proofErr w:type="spellStart"/>
      <w:r>
        <w:t>tube</w:t>
      </w:r>
      <w:proofErr w:type="spellEnd"/>
      <w:r>
        <w:t xml:space="preserve"> difuminado que vas a utilizar, para los colores 2 y 3</w:t>
      </w:r>
    </w:p>
    <w:p w14:paraId="16AB74A6" w14:textId="79AE7C46" w:rsidR="005D5FBD" w:rsidRDefault="005D5FBD" w:rsidP="00512692">
      <w:r>
        <w:rPr>
          <w:noProof/>
          <w:lang w:eastAsia="es-ES"/>
        </w:rPr>
        <w:drawing>
          <wp:inline distT="0" distB="0" distL="0" distR="0" wp14:anchorId="35E27541" wp14:editId="1D9AFBA0">
            <wp:extent cx="5025908" cy="1472119"/>
            <wp:effectExtent l="0" t="0" r="381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Colores RECUERDOS DE VERANO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3323" cy="1488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4FEC0" w14:textId="17FD4346" w:rsidR="00512692" w:rsidRDefault="00512692" w:rsidP="00512692">
      <w:r>
        <w:t xml:space="preserve">1º </w:t>
      </w:r>
      <w:r w:rsidR="008969FD">
        <w:t xml:space="preserve">Blanco </w:t>
      </w:r>
      <w:proofErr w:type="gramStart"/>
      <w:r w:rsidR="008969FD">
        <w:t>=  #</w:t>
      </w:r>
      <w:proofErr w:type="spellStart"/>
      <w:proofErr w:type="gramEnd"/>
      <w:r w:rsidR="008969FD">
        <w:t>ffffff</w:t>
      </w:r>
      <w:proofErr w:type="spellEnd"/>
    </w:p>
    <w:p w14:paraId="7FCDD972" w14:textId="10BCB498" w:rsidR="00512692" w:rsidRDefault="00512692" w:rsidP="00512692">
      <w:r>
        <w:t xml:space="preserve">2º </w:t>
      </w:r>
      <w:r w:rsidR="008969FD">
        <w:t xml:space="preserve">- 1º </w:t>
      </w:r>
      <w:r>
        <w:t xml:space="preserve">Plano   </w:t>
      </w:r>
      <w:r w:rsidR="008969FD" w:rsidRPr="008969FD">
        <w:t>#425e74</w:t>
      </w:r>
    </w:p>
    <w:p w14:paraId="2F113CCF" w14:textId="5754EFB4" w:rsidR="001B129A" w:rsidRDefault="001B129A" w:rsidP="00512692">
      <w:r>
        <w:t>3º</w:t>
      </w:r>
      <w:r w:rsidR="008969FD">
        <w:t xml:space="preserve"> 2º Plano </w:t>
      </w:r>
      <w:r w:rsidR="008969FD" w:rsidRPr="008969FD">
        <w:t>#f0d2ac</w:t>
      </w:r>
    </w:p>
    <w:p w14:paraId="42220334" w14:textId="4112304A" w:rsidR="001B129A" w:rsidRDefault="001B129A" w:rsidP="00512692">
      <w:r>
        <w:t xml:space="preserve">4º </w:t>
      </w:r>
      <w:r w:rsidR="008969FD" w:rsidRPr="008969FD">
        <w:t>#243340</w:t>
      </w:r>
    </w:p>
    <w:p w14:paraId="69BAEEB3" w14:textId="46B0F89C" w:rsidR="00512692" w:rsidRDefault="00512692" w:rsidP="00512692">
      <w:r>
        <w:t xml:space="preserve">Con tus colores </w:t>
      </w:r>
      <w:r w:rsidR="003F7565">
        <w:t>2</w:t>
      </w:r>
      <w:r>
        <w:t xml:space="preserve"> y </w:t>
      </w:r>
      <w:r w:rsidR="003F7565">
        <w:t>3</w:t>
      </w:r>
      <w:r>
        <w:t>, forma el siguiente gradiente Lineal:</w:t>
      </w:r>
    </w:p>
    <w:p w14:paraId="43643633" w14:textId="51787BEC" w:rsidR="00512692" w:rsidRDefault="003F7565" w:rsidP="00512692">
      <w:r w:rsidRPr="00FC32C6">
        <w:rPr>
          <w:noProof/>
          <w:lang w:eastAsia="es-ES"/>
        </w:rPr>
        <w:lastRenderedPageBreak/>
        <w:drawing>
          <wp:inline distT="0" distB="0" distL="0" distR="0" wp14:anchorId="1636F962" wp14:editId="5609E69D">
            <wp:extent cx="2219635" cy="4667901"/>
            <wp:effectExtent l="0" t="0" r="9525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19635" cy="4667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055F3" w14:textId="3DC9632A" w:rsidR="005936F6" w:rsidRDefault="00512692" w:rsidP="00C70D25">
      <w:pPr>
        <w:pStyle w:val="Ttulo1"/>
      </w:pPr>
      <w:r>
        <w:t>******* COMENZAMOS *******</w:t>
      </w:r>
    </w:p>
    <w:p w14:paraId="327CD91D" w14:textId="7AA200C7" w:rsidR="00C70D25" w:rsidRDefault="00C70D25" w:rsidP="00C70D25"/>
    <w:p w14:paraId="7AE9AD4D" w14:textId="6A4A5F5E" w:rsidR="00E7596D" w:rsidRPr="00E7596D" w:rsidRDefault="008F010F" w:rsidP="008F010F">
      <w:pPr>
        <w:pStyle w:val="Prrafodelista"/>
        <w:numPr>
          <w:ilvl w:val="0"/>
          <w:numId w:val="0"/>
        </w:numPr>
        <w:ind w:left="720"/>
        <w:jc w:val="both"/>
      </w:pPr>
      <w:r>
        <w:t xml:space="preserve">1.-Abre la imagen canal </w:t>
      </w:r>
      <w:proofErr w:type="spellStart"/>
      <w:r w:rsidR="00E7596D">
        <w:t>alpha</w:t>
      </w:r>
      <w:proofErr w:type="spellEnd"/>
      <w:r w:rsidR="00E7596D">
        <w:t xml:space="preserve"> (</w:t>
      </w:r>
      <w:proofErr w:type="spellStart"/>
      <w:r w:rsidRPr="008F010F">
        <w:t>CanalAlphaRECUERDOSV</w:t>
      </w:r>
      <w:proofErr w:type="spellEnd"/>
      <w:r>
        <w:t>)</w:t>
      </w:r>
    </w:p>
    <w:p w14:paraId="6861CAEE" w14:textId="64A15ABD" w:rsidR="00F95F2F" w:rsidRDefault="00F95F2F" w:rsidP="00C70D25">
      <w:r>
        <w:t>Pinta esta selección con el color 1</w:t>
      </w:r>
    </w:p>
    <w:p w14:paraId="1D22F6EE" w14:textId="0ADF3294" w:rsidR="00F95F2F" w:rsidRDefault="008F010F" w:rsidP="00C70D25">
      <w:r>
        <w:t xml:space="preserve">2.- Selecciones… </w:t>
      </w:r>
      <w:r w:rsidR="00F95F2F">
        <w:t>Seleccionar todo</w:t>
      </w:r>
    </w:p>
    <w:p w14:paraId="75DD19AF" w14:textId="72A52CFD" w:rsidR="00F95F2F" w:rsidRDefault="008F010F" w:rsidP="00C70D25">
      <w:r>
        <w:t xml:space="preserve">Editar… Copiar y </w:t>
      </w:r>
      <w:r w:rsidR="00F95F2F">
        <w:t xml:space="preserve">Pegar, en la selección, el </w:t>
      </w:r>
      <w:proofErr w:type="spellStart"/>
      <w:r>
        <w:t>tube</w:t>
      </w:r>
      <w:proofErr w:type="spellEnd"/>
      <w:r>
        <w:t xml:space="preserve"> </w:t>
      </w:r>
      <w:r w:rsidR="00F95F2F">
        <w:t>difuminado</w:t>
      </w:r>
    </w:p>
    <w:p w14:paraId="0839F5CF" w14:textId="610A23EB" w:rsidR="00F95F2F" w:rsidRDefault="008F010F" w:rsidP="00F95F2F">
      <w:r>
        <w:t xml:space="preserve">Selecciones… </w:t>
      </w:r>
      <w:r w:rsidR="00F95F2F">
        <w:t xml:space="preserve">Anular selección </w:t>
      </w:r>
    </w:p>
    <w:p w14:paraId="3E174C3F" w14:textId="48DE0B04" w:rsidR="00F95F2F" w:rsidRDefault="008F010F" w:rsidP="00C70D25">
      <w:r>
        <w:t xml:space="preserve">3.- </w:t>
      </w:r>
      <w:r w:rsidR="00F95F2F">
        <w:t>Mosaico integrado (Predeterminadas/ Transición 100)</w:t>
      </w:r>
    </w:p>
    <w:p w14:paraId="07E58F0E" w14:textId="1C8A53D4" w:rsidR="00F95F2F" w:rsidRDefault="008F010F" w:rsidP="00C70D25">
      <w:r>
        <w:t xml:space="preserve">4.- Ajustar… Desenfocar… </w:t>
      </w:r>
      <w:r w:rsidR="00F95F2F">
        <w:t>Desenfoque gaussiano (15)</w:t>
      </w:r>
    </w:p>
    <w:p w14:paraId="5A1A8F54" w14:textId="3A18E0E3" w:rsidR="0070014E" w:rsidRDefault="008F010F" w:rsidP="00345C26">
      <w:pPr>
        <w:rPr>
          <w:color w:val="00B050"/>
        </w:rPr>
      </w:pPr>
      <w:r>
        <w:t xml:space="preserve">5.- </w:t>
      </w:r>
      <w:r w:rsidR="00E7596D">
        <w:t xml:space="preserve">Selecciones… Cargar selección, desde canal </w:t>
      </w:r>
      <w:proofErr w:type="spellStart"/>
      <w:r w:rsidR="00E7596D">
        <w:t>alpha</w:t>
      </w:r>
      <w:proofErr w:type="spellEnd"/>
      <w:r w:rsidR="00E7596D">
        <w:t xml:space="preserve"> (#1) </w:t>
      </w:r>
      <w:proofErr w:type="spellStart"/>
      <w:r w:rsidR="0070014E" w:rsidRPr="00E7596D">
        <w:rPr>
          <w:color w:val="00B050"/>
        </w:rPr>
        <w:t>Sel</w:t>
      </w:r>
      <w:proofErr w:type="spellEnd"/>
      <w:r w:rsidR="0070014E" w:rsidRPr="00E7596D">
        <w:rPr>
          <w:color w:val="00B050"/>
        </w:rPr>
        <w:t xml:space="preserve"> </w:t>
      </w:r>
      <w:r w:rsidR="00E7596D" w:rsidRPr="00E7596D">
        <w:rPr>
          <w:color w:val="00B050"/>
        </w:rPr>
        <w:t>0</w:t>
      </w:r>
      <w:r w:rsidR="0070014E" w:rsidRPr="00E7596D">
        <w:rPr>
          <w:color w:val="00B050"/>
        </w:rPr>
        <w:t>924</w:t>
      </w:r>
    </w:p>
    <w:p w14:paraId="40C15E0B" w14:textId="4A7B0BD9" w:rsidR="00E7596D" w:rsidRDefault="00E7596D" w:rsidP="00345C26">
      <w:r w:rsidRPr="00E7596D">
        <w:rPr>
          <w:noProof/>
          <w:lang w:eastAsia="es-ES"/>
        </w:rPr>
        <w:lastRenderedPageBreak/>
        <w:drawing>
          <wp:inline distT="0" distB="0" distL="0" distR="0" wp14:anchorId="6D8262C4" wp14:editId="463904FE">
            <wp:extent cx="5400040" cy="3035935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34D8A" w14:textId="1481635C" w:rsidR="0070014E" w:rsidRDefault="0070014E" w:rsidP="00345C26"/>
    <w:p w14:paraId="2AFA353C" w14:textId="546E9E79" w:rsidR="00345C26" w:rsidRDefault="008F010F" w:rsidP="00345C26">
      <w:r>
        <w:t xml:space="preserve">Selecciones… </w:t>
      </w:r>
      <w:r w:rsidR="00345C26">
        <w:t>Convertir selección en capa</w:t>
      </w:r>
    </w:p>
    <w:p w14:paraId="5BD91A35" w14:textId="094AB3A5" w:rsidR="00345C26" w:rsidRDefault="008F010F" w:rsidP="00345C26">
      <w:r>
        <w:t xml:space="preserve">6.- Complementos… </w:t>
      </w:r>
      <w:r w:rsidR="00E7596D">
        <w:t xml:space="preserve">AAA </w:t>
      </w:r>
      <w:proofErr w:type="spellStart"/>
      <w:r w:rsidR="00E7596D">
        <w:t>Frames</w:t>
      </w:r>
      <w:proofErr w:type="spellEnd"/>
      <w:r w:rsidR="00E7596D">
        <w:t xml:space="preserve">… Foto </w:t>
      </w:r>
      <w:proofErr w:type="spellStart"/>
      <w:r w:rsidR="00E7596D">
        <w:t>F</w:t>
      </w:r>
      <w:r w:rsidR="00345C26">
        <w:t>rame</w:t>
      </w:r>
      <w:proofErr w:type="spellEnd"/>
    </w:p>
    <w:p w14:paraId="659CF4F1" w14:textId="510A36AE" w:rsidR="00345C26" w:rsidRDefault="00345C26" w:rsidP="00345C26">
      <w:r w:rsidRPr="00345C26">
        <w:rPr>
          <w:noProof/>
          <w:lang w:eastAsia="es-ES"/>
        </w:rPr>
        <w:drawing>
          <wp:inline distT="0" distB="0" distL="0" distR="0" wp14:anchorId="5DF46B91" wp14:editId="2C286959">
            <wp:extent cx="5400040" cy="2244725"/>
            <wp:effectExtent l="0" t="0" r="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4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08090" w14:textId="4AB78C01" w:rsidR="00345C26" w:rsidRDefault="008F010F" w:rsidP="00345C26">
      <w:r>
        <w:t xml:space="preserve">7.- Capas… </w:t>
      </w:r>
      <w:r w:rsidR="00345C26">
        <w:t>Nueva capa de trama</w:t>
      </w:r>
    </w:p>
    <w:p w14:paraId="3EE97839" w14:textId="24A730C7" w:rsidR="00345C26" w:rsidRDefault="008F010F" w:rsidP="00345C26">
      <w:r>
        <w:t xml:space="preserve">8.- Editar… Copiar y </w:t>
      </w:r>
      <w:r w:rsidR="00345C26">
        <w:t>Pegar, en la selección</w:t>
      </w:r>
      <w:r>
        <w:t>,</w:t>
      </w:r>
      <w:r w:rsidR="00345C26">
        <w:t xml:space="preserve"> el </w:t>
      </w:r>
      <w:proofErr w:type="spellStart"/>
      <w:r w:rsidR="00345C26">
        <w:t>tube</w:t>
      </w:r>
      <w:proofErr w:type="spellEnd"/>
      <w:r w:rsidR="00345C26">
        <w:t xml:space="preserve"> difuminado</w:t>
      </w:r>
    </w:p>
    <w:p w14:paraId="6A8E3862" w14:textId="12F9130B" w:rsidR="00FF67F2" w:rsidRDefault="008F010F" w:rsidP="00345C26">
      <w:r>
        <w:t xml:space="preserve">Selecciones… </w:t>
      </w:r>
      <w:r w:rsidR="00FF67F2">
        <w:t xml:space="preserve">Anular selección </w:t>
      </w:r>
    </w:p>
    <w:p w14:paraId="0532E9A8" w14:textId="6A30E56F" w:rsidR="0070014E" w:rsidRPr="008F010F" w:rsidRDefault="0070014E" w:rsidP="00345C26">
      <w:pPr>
        <w:rPr>
          <w:color w:val="00B050"/>
        </w:rPr>
      </w:pPr>
      <w:r w:rsidRPr="008F010F">
        <w:rPr>
          <w:color w:val="00B050"/>
        </w:rPr>
        <w:t xml:space="preserve">** </w:t>
      </w:r>
      <w:r w:rsidR="008F010F">
        <w:rPr>
          <w:color w:val="00B050"/>
        </w:rPr>
        <w:t xml:space="preserve">El </w:t>
      </w:r>
      <w:proofErr w:type="spellStart"/>
      <w:r w:rsidR="008F010F">
        <w:rPr>
          <w:color w:val="00B050"/>
        </w:rPr>
        <w:t>tube</w:t>
      </w:r>
      <w:proofErr w:type="spellEnd"/>
      <w:r w:rsidR="008F010F">
        <w:rPr>
          <w:color w:val="00B050"/>
        </w:rPr>
        <w:t xml:space="preserve"> no</w:t>
      </w:r>
      <w:r w:rsidRPr="008F010F">
        <w:rPr>
          <w:color w:val="00B050"/>
        </w:rPr>
        <w:t xml:space="preserve"> queda centrado en el cuadro, o como en mi 2º trabajo, el </w:t>
      </w:r>
      <w:proofErr w:type="spellStart"/>
      <w:r w:rsidRPr="008F010F">
        <w:rPr>
          <w:color w:val="00B050"/>
        </w:rPr>
        <w:t>dif</w:t>
      </w:r>
      <w:proofErr w:type="spellEnd"/>
      <w:r w:rsidRPr="008F010F">
        <w:rPr>
          <w:color w:val="00B050"/>
        </w:rPr>
        <w:t xml:space="preserve"> tape el efecto foto </w:t>
      </w:r>
      <w:proofErr w:type="spellStart"/>
      <w:r w:rsidRPr="008F010F">
        <w:rPr>
          <w:color w:val="00B050"/>
        </w:rPr>
        <w:t>frame</w:t>
      </w:r>
      <w:proofErr w:type="spellEnd"/>
      <w:r w:rsidRPr="008F010F">
        <w:rPr>
          <w:color w:val="00B050"/>
        </w:rPr>
        <w:t>, en ese caso reduce el tamaño del difuminado, en mi 2º trabajo yo lo hice a 70%</w:t>
      </w:r>
    </w:p>
    <w:p w14:paraId="7F2FBF45" w14:textId="18DAA99C" w:rsidR="0070014E" w:rsidRDefault="0070014E" w:rsidP="00345C26">
      <w:r w:rsidRPr="0070014E">
        <w:rPr>
          <w:noProof/>
          <w:lang w:eastAsia="es-ES"/>
        </w:rPr>
        <w:lastRenderedPageBreak/>
        <w:drawing>
          <wp:inline distT="0" distB="0" distL="0" distR="0" wp14:anchorId="17A97388" wp14:editId="5AC1E22D">
            <wp:extent cx="3877216" cy="4105848"/>
            <wp:effectExtent l="0" t="0" r="9525" b="952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4105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B8273" w14:textId="38875CC5" w:rsidR="00FF67F2" w:rsidRDefault="00AC1354" w:rsidP="00345C26">
      <w:r>
        <w:t xml:space="preserve">9.- Efectos 3D… </w:t>
      </w:r>
      <w:r w:rsidR="00FF67F2">
        <w:t>Sombra (0/ 0/ 60/ 50/ #</w:t>
      </w:r>
      <w:r w:rsidR="0070014E">
        <w:t xml:space="preserve">4 o </w:t>
      </w:r>
      <w:r w:rsidR="00FF67F2">
        <w:t>Negro)</w:t>
      </w:r>
    </w:p>
    <w:p w14:paraId="27FD0445" w14:textId="1D6427BB" w:rsidR="00345C26" w:rsidRDefault="00AC1354" w:rsidP="00345C26">
      <w:r>
        <w:t xml:space="preserve">10.- Capas… </w:t>
      </w:r>
      <w:r w:rsidR="00345C26">
        <w:t xml:space="preserve">Duplicar </w:t>
      </w:r>
    </w:p>
    <w:p w14:paraId="42A50E2A" w14:textId="516CFFB7" w:rsidR="0070014E" w:rsidRDefault="00AC1354" w:rsidP="00345C26">
      <w:r>
        <w:t xml:space="preserve">Capas… Fusionar… </w:t>
      </w:r>
      <w:r w:rsidR="0070014E">
        <w:t>Fusionar hacia abajo</w:t>
      </w:r>
    </w:p>
    <w:p w14:paraId="387F7905" w14:textId="6A21ABDE" w:rsidR="0070014E" w:rsidRDefault="00AC1354" w:rsidP="00345C26">
      <w:r>
        <w:t xml:space="preserve">Capas… </w:t>
      </w:r>
      <w:r w:rsidR="0070014E">
        <w:t xml:space="preserve">Duplicar </w:t>
      </w:r>
    </w:p>
    <w:p w14:paraId="7DE005D2" w14:textId="7BF57E10" w:rsidR="00FF67F2" w:rsidRDefault="00AC1354" w:rsidP="00345C26">
      <w:r>
        <w:t xml:space="preserve">11.- Complementos… </w:t>
      </w:r>
      <w:proofErr w:type="spellStart"/>
      <w:r w:rsidR="00FF67F2">
        <w:t>Mura’s</w:t>
      </w:r>
      <w:proofErr w:type="spellEnd"/>
      <w:r w:rsidR="00FF67F2">
        <w:t xml:space="preserve"> </w:t>
      </w:r>
      <w:proofErr w:type="spellStart"/>
      <w:r w:rsidR="00FF67F2">
        <w:t>Meister</w:t>
      </w:r>
      <w:proofErr w:type="spellEnd"/>
      <w:r w:rsidR="00FF67F2">
        <w:t xml:space="preserve">… Copies </w:t>
      </w:r>
    </w:p>
    <w:p w14:paraId="32CF542C" w14:textId="311B39A4" w:rsidR="00345C26" w:rsidRDefault="00345C26" w:rsidP="00345C26">
      <w:r>
        <w:rPr>
          <w:noProof/>
          <w:lang w:eastAsia="es-ES"/>
        </w:rPr>
        <w:lastRenderedPageBreak/>
        <w:drawing>
          <wp:inline distT="0" distB="0" distL="0" distR="0" wp14:anchorId="56DCEB8F" wp14:editId="7445A30A">
            <wp:extent cx="5400040" cy="302958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a de pantalla 2025-06-21 191839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2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F0AE3" w14:textId="525A1B3C" w:rsidR="0070014E" w:rsidRDefault="0070014E" w:rsidP="00345C26">
      <w:r>
        <w:t>Baja esta capa 1 posición</w:t>
      </w:r>
    </w:p>
    <w:p w14:paraId="2BD22503" w14:textId="07C2419C" w:rsidR="0070014E" w:rsidRDefault="00AC1354" w:rsidP="0070014E">
      <w:r>
        <w:t xml:space="preserve">12.- </w:t>
      </w:r>
      <w:r w:rsidR="0070014E">
        <w:t>Regresa a la capa de arriba y aplica la sombra que tienes en memoria (0/ 0/ 60/ 50/ #4 o Negro)</w:t>
      </w:r>
    </w:p>
    <w:p w14:paraId="3BB09EE3" w14:textId="7AF96653" w:rsidR="0070014E" w:rsidRDefault="00AC1354" w:rsidP="001A3617">
      <w:r>
        <w:t xml:space="preserve">13.- </w:t>
      </w:r>
      <w:r w:rsidR="001A3617">
        <w:t>Capas… fusionar… Fusionar hacia abajo</w:t>
      </w:r>
    </w:p>
    <w:p w14:paraId="609E2F42" w14:textId="05B0EC05" w:rsidR="001A3617" w:rsidRDefault="00AC1354" w:rsidP="001A3617">
      <w:r>
        <w:t xml:space="preserve">Capas… </w:t>
      </w:r>
      <w:r w:rsidR="001A3617">
        <w:t>Duplicar</w:t>
      </w:r>
    </w:p>
    <w:p w14:paraId="5B37253A" w14:textId="3852AA73" w:rsidR="0070014E" w:rsidRDefault="00AC1354" w:rsidP="00345C26">
      <w:r>
        <w:t xml:space="preserve">14.- </w:t>
      </w:r>
      <w:proofErr w:type="spellStart"/>
      <w:r w:rsidR="00E7596D">
        <w:t>Unlimited</w:t>
      </w:r>
      <w:proofErr w:type="spellEnd"/>
      <w:r w:rsidR="00E7596D">
        <w:t xml:space="preserve"> 2.0… </w:t>
      </w:r>
      <w:r w:rsidR="0070014E" w:rsidRPr="0070014E">
        <w:t xml:space="preserve">Visual </w:t>
      </w:r>
      <w:proofErr w:type="spellStart"/>
      <w:r w:rsidR="0070014E" w:rsidRPr="0070014E">
        <w:t>Manipulation</w:t>
      </w:r>
      <w:proofErr w:type="spellEnd"/>
      <w:r w:rsidR="0070014E">
        <w:t xml:space="preserve">… </w:t>
      </w:r>
      <w:r w:rsidR="001A3617" w:rsidRPr="001A3617">
        <w:t xml:space="preserve">Visual </w:t>
      </w:r>
      <w:proofErr w:type="spellStart"/>
      <w:r w:rsidR="001A3617" w:rsidRPr="001A3617">
        <w:t>Manipulation</w:t>
      </w:r>
      <w:proofErr w:type="spellEnd"/>
      <w:r w:rsidR="001A3617">
        <w:t xml:space="preserve"> (25/ 50/ 0)</w:t>
      </w:r>
    </w:p>
    <w:p w14:paraId="286BD6EF" w14:textId="110C6527" w:rsidR="00FF67F2" w:rsidRDefault="00FF67F2" w:rsidP="00345C26">
      <w:r w:rsidRPr="00FF67F2">
        <w:rPr>
          <w:noProof/>
          <w:lang w:eastAsia="es-ES"/>
        </w:rPr>
        <w:lastRenderedPageBreak/>
        <w:drawing>
          <wp:inline distT="0" distB="0" distL="0" distR="0" wp14:anchorId="17C5BCCA" wp14:editId="2A6385D1">
            <wp:extent cx="6399670" cy="4883285"/>
            <wp:effectExtent l="0" t="0" r="127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421172" cy="4899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14AA8" w14:textId="26969993" w:rsidR="00FF67F2" w:rsidRDefault="00AC1354" w:rsidP="00345C26">
      <w:r>
        <w:t xml:space="preserve">15.- Efectos de Reflexión… </w:t>
      </w:r>
      <w:r w:rsidR="001A3617">
        <w:t>Espejo giratorio (180)</w:t>
      </w:r>
    </w:p>
    <w:p w14:paraId="300A406D" w14:textId="2F4F6620" w:rsidR="00FF67F2" w:rsidRDefault="00AC1354" w:rsidP="00345C26">
      <w:r>
        <w:t xml:space="preserve">16.- </w:t>
      </w:r>
      <w:r w:rsidR="00FF67F2">
        <w:t>Cambia el modo de esta capa a Luz débil</w:t>
      </w:r>
    </w:p>
    <w:p w14:paraId="28B1A0C4" w14:textId="697D3280" w:rsidR="00FF67F2" w:rsidRDefault="00FF67F2" w:rsidP="00345C26">
      <w:r>
        <w:t xml:space="preserve">Baja esta capa 1 </w:t>
      </w:r>
      <w:r w:rsidR="00AC1354">
        <w:t>posición</w:t>
      </w:r>
    </w:p>
    <w:p w14:paraId="70660A9A" w14:textId="480E7DDD" w:rsidR="001A3617" w:rsidRPr="001A3617" w:rsidRDefault="00AC1354" w:rsidP="001A3617">
      <w:r>
        <w:t xml:space="preserve">17.- </w:t>
      </w:r>
      <w:r w:rsidR="001A3617">
        <w:t xml:space="preserve">Regresa a </w:t>
      </w:r>
      <w:r>
        <w:t>l</w:t>
      </w:r>
      <w:r w:rsidR="001A3617">
        <w:t>a capa del fondo</w:t>
      </w:r>
    </w:p>
    <w:p w14:paraId="41F9F251" w14:textId="3AE47A92" w:rsidR="00345C26" w:rsidRDefault="00AC1354" w:rsidP="00345C26">
      <w:r>
        <w:t xml:space="preserve">Selecciones… Cargar selección, desde canal </w:t>
      </w:r>
      <w:proofErr w:type="spellStart"/>
      <w:r>
        <w:t>alpha</w:t>
      </w:r>
      <w:proofErr w:type="spellEnd"/>
      <w:r>
        <w:t xml:space="preserve"> (#2) </w:t>
      </w:r>
      <w:proofErr w:type="spellStart"/>
      <w:r w:rsidR="001A3617" w:rsidRPr="00AC1354">
        <w:rPr>
          <w:color w:val="FF0000"/>
        </w:rPr>
        <w:t>Sel</w:t>
      </w:r>
      <w:proofErr w:type="spellEnd"/>
      <w:r w:rsidR="001A3617" w:rsidRPr="00AC1354">
        <w:rPr>
          <w:color w:val="FF0000"/>
        </w:rPr>
        <w:t xml:space="preserve"> 0925</w:t>
      </w:r>
    </w:p>
    <w:p w14:paraId="1BF499C6" w14:textId="2E7FB27E" w:rsidR="00345C26" w:rsidRDefault="00AC1354" w:rsidP="00345C26">
      <w:r>
        <w:t xml:space="preserve">18.- Selecciones… </w:t>
      </w:r>
      <w:r w:rsidR="00345C26">
        <w:t xml:space="preserve">Convertir selección en capa </w:t>
      </w:r>
    </w:p>
    <w:p w14:paraId="1D4974C5" w14:textId="690587CA" w:rsidR="00345C26" w:rsidRDefault="00AC1354" w:rsidP="00345C26">
      <w:r>
        <w:t xml:space="preserve">Selecciones… </w:t>
      </w:r>
      <w:r w:rsidR="00345C26">
        <w:t>Invertir</w:t>
      </w:r>
    </w:p>
    <w:p w14:paraId="3DB4828C" w14:textId="0CE0D370" w:rsidR="00345C26" w:rsidRDefault="00AC1354" w:rsidP="00345C26">
      <w:r>
        <w:t>19.- Aplica la sombra que tienes en memoria</w:t>
      </w:r>
    </w:p>
    <w:p w14:paraId="39333CEC" w14:textId="61E7E598" w:rsidR="00345C26" w:rsidRDefault="00AC1354" w:rsidP="00345C26">
      <w:r>
        <w:t xml:space="preserve">Selecciones… </w:t>
      </w:r>
      <w:r w:rsidR="00345C26">
        <w:t xml:space="preserve">Invertir </w:t>
      </w:r>
    </w:p>
    <w:p w14:paraId="4FD7D864" w14:textId="581AA109" w:rsidR="00345C26" w:rsidRDefault="00AC1354" w:rsidP="00345C26">
      <w:r>
        <w:t xml:space="preserve">20.- Capas… </w:t>
      </w:r>
      <w:r w:rsidR="00345C26">
        <w:t>Nueva capa de trama</w:t>
      </w:r>
    </w:p>
    <w:p w14:paraId="01B3A645" w14:textId="135E4CF3" w:rsidR="00345C26" w:rsidRDefault="00AC1354" w:rsidP="00345C26">
      <w:r>
        <w:lastRenderedPageBreak/>
        <w:t xml:space="preserve">Editar… Copiar y </w:t>
      </w:r>
      <w:r w:rsidR="00345C26">
        <w:t xml:space="preserve">Pegar, en la selección el </w:t>
      </w:r>
      <w:proofErr w:type="spellStart"/>
      <w:r w:rsidR="00345C26">
        <w:t>tube</w:t>
      </w:r>
      <w:proofErr w:type="spellEnd"/>
      <w:r w:rsidR="00345C26">
        <w:t xml:space="preserve"> difuminado</w:t>
      </w:r>
    </w:p>
    <w:p w14:paraId="6231A597" w14:textId="24C721DD" w:rsidR="00345C26" w:rsidRDefault="00AC1354" w:rsidP="00345C26">
      <w:r>
        <w:t xml:space="preserve">Selecciones… </w:t>
      </w:r>
      <w:r w:rsidR="00345C26">
        <w:t>Anular selección</w:t>
      </w:r>
    </w:p>
    <w:p w14:paraId="7169A452" w14:textId="22DAADFC" w:rsidR="00345C26" w:rsidRDefault="00AC1354" w:rsidP="00345C26">
      <w:r>
        <w:t xml:space="preserve">21.- </w:t>
      </w:r>
      <w:proofErr w:type="spellStart"/>
      <w:r>
        <w:t>Eectos</w:t>
      </w:r>
      <w:proofErr w:type="spellEnd"/>
      <w:r>
        <w:t xml:space="preserve"> de Imagen… </w:t>
      </w:r>
      <w:r w:rsidR="00345C26">
        <w:t xml:space="preserve">Mosaico integrado </w:t>
      </w:r>
      <w:r>
        <w:t xml:space="preserve">(Predeterminadas/ </w:t>
      </w:r>
      <w:r w:rsidR="00345C26">
        <w:t>H/</w:t>
      </w:r>
      <w:r w:rsidR="001A3617">
        <w:t>Transición</w:t>
      </w:r>
      <w:r w:rsidR="00345C26">
        <w:t xml:space="preserve"> 100</w:t>
      </w:r>
      <w:r>
        <w:t>)</w:t>
      </w:r>
    </w:p>
    <w:p w14:paraId="40CEC790" w14:textId="77777777" w:rsidR="00345C26" w:rsidRDefault="00345C26" w:rsidP="00C70D25">
      <w:pPr>
        <w:rPr>
          <w:color w:val="FF0000"/>
        </w:rPr>
      </w:pPr>
    </w:p>
    <w:p w14:paraId="253981B7" w14:textId="26EA7392" w:rsidR="00345C26" w:rsidRDefault="00AC1354" w:rsidP="00345C26">
      <w:r>
        <w:t xml:space="preserve">22.- </w:t>
      </w:r>
      <w:r w:rsidR="00345C26">
        <w:t xml:space="preserve">Editar… Copiar y Pegar, en nueva capa, el </w:t>
      </w:r>
      <w:proofErr w:type="spellStart"/>
      <w:r w:rsidR="00345C26">
        <w:t>deco</w:t>
      </w:r>
      <w:proofErr w:type="spellEnd"/>
      <w:r w:rsidR="00345C26">
        <w:t xml:space="preserve"> 1</w:t>
      </w:r>
      <w:r>
        <w:t xml:space="preserve"> (</w:t>
      </w:r>
      <w:r w:rsidRPr="00AC1354">
        <w:t>Deco00368©Yedralina</w:t>
      </w:r>
      <w:r>
        <w:t>)</w:t>
      </w:r>
    </w:p>
    <w:p w14:paraId="49491A3A" w14:textId="563F9832" w:rsidR="00345C26" w:rsidRPr="00345C26" w:rsidRDefault="00345C26" w:rsidP="00345C26">
      <w:r>
        <w:t xml:space="preserve">No es necesario que lo muevas </w:t>
      </w:r>
    </w:p>
    <w:p w14:paraId="50FE4EE4" w14:textId="09062993" w:rsidR="00345C26" w:rsidRPr="00345C26" w:rsidRDefault="001A3617" w:rsidP="00345C26">
      <w:proofErr w:type="gramStart"/>
      <w:r>
        <w:t xml:space="preserve">El </w:t>
      </w:r>
      <w:r w:rsidR="00345C26">
        <w:t xml:space="preserve"> modo</w:t>
      </w:r>
      <w:proofErr w:type="gramEnd"/>
      <w:r w:rsidR="00345C26">
        <w:t xml:space="preserve"> de esta capa </w:t>
      </w:r>
      <w:r>
        <w:t>queda en</w:t>
      </w:r>
      <w:r w:rsidR="00345C26">
        <w:t xml:space="preserve"> Multiplicar </w:t>
      </w:r>
    </w:p>
    <w:p w14:paraId="43048E60" w14:textId="20D6BF62" w:rsidR="00C70D25" w:rsidRDefault="00C70D25" w:rsidP="00C70D25"/>
    <w:p w14:paraId="3209C075" w14:textId="40AF3EEC" w:rsidR="00AC4391" w:rsidRDefault="00AC1354" w:rsidP="00AC4391">
      <w:r>
        <w:t xml:space="preserve">23.- </w:t>
      </w:r>
      <w:r w:rsidR="00AC4391">
        <w:t xml:space="preserve">Editar… Copiar y Pegar, en nueva capa, el </w:t>
      </w:r>
      <w:proofErr w:type="spellStart"/>
      <w:r w:rsidR="00AC4391">
        <w:t>deco</w:t>
      </w:r>
      <w:proofErr w:type="spellEnd"/>
      <w:r w:rsidR="00AC4391">
        <w:t xml:space="preserve"> </w:t>
      </w:r>
      <w:r>
        <w:t>2 (</w:t>
      </w:r>
      <w:r w:rsidRPr="00AC1354">
        <w:t>Deco00369©Yedralina</w:t>
      </w:r>
      <w:r>
        <w:t>)</w:t>
      </w:r>
    </w:p>
    <w:p w14:paraId="3B291FA5" w14:textId="77777777" w:rsidR="00AC4391" w:rsidRPr="00345C26" w:rsidRDefault="00AC4391" w:rsidP="00AC4391">
      <w:r>
        <w:t xml:space="preserve">No es necesario que lo muevas </w:t>
      </w:r>
    </w:p>
    <w:p w14:paraId="33AFE04C" w14:textId="565D22E3" w:rsidR="00AC4391" w:rsidRPr="00345C26" w:rsidRDefault="00AC4391" w:rsidP="00AC4391">
      <w:r>
        <w:t xml:space="preserve">Cambia el modo de esta capa a </w:t>
      </w:r>
      <w:r w:rsidR="00091BDD">
        <w:t>Luminancia</w:t>
      </w:r>
      <w:r w:rsidR="001A3617">
        <w:t xml:space="preserve"> heredada</w:t>
      </w:r>
    </w:p>
    <w:p w14:paraId="6978E984" w14:textId="1E0DCC43" w:rsidR="00C70D25" w:rsidRDefault="00091BDD" w:rsidP="00C70D25">
      <w:r>
        <w:t>Regresa a</w:t>
      </w:r>
      <w:r w:rsidR="00AC1354">
        <w:t xml:space="preserve"> </w:t>
      </w:r>
      <w:r>
        <w:t xml:space="preserve">la capa del </w:t>
      </w:r>
      <w:proofErr w:type="spellStart"/>
      <w:r>
        <w:t>deco</w:t>
      </w:r>
      <w:proofErr w:type="spellEnd"/>
      <w:r>
        <w:t xml:space="preserve"> 1(Trama 3)</w:t>
      </w:r>
    </w:p>
    <w:p w14:paraId="0B45B88F" w14:textId="36035007" w:rsidR="00091BDD" w:rsidRDefault="00AC1354" w:rsidP="00091BDD">
      <w:r>
        <w:t xml:space="preserve">24.- Capas… </w:t>
      </w:r>
      <w:r w:rsidR="00091BDD">
        <w:t>Nueva capa de trama</w:t>
      </w:r>
    </w:p>
    <w:p w14:paraId="20AE5198" w14:textId="5F192A50" w:rsidR="00091BDD" w:rsidRDefault="00091BDD" w:rsidP="00091BDD">
      <w:r>
        <w:t>Pinta esta capa con color blanco (1)</w:t>
      </w:r>
    </w:p>
    <w:p w14:paraId="6379159A" w14:textId="4743A0AF" w:rsidR="00091BDD" w:rsidRPr="00091BDD" w:rsidRDefault="00091BDD" w:rsidP="00091BDD">
      <w:r>
        <w:t>Capas… Nueva capa de mascara, a partir de una imagen (</w:t>
      </w:r>
      <w:r w:rsidRPr="00091BDD">
        <w:t>Silvie_Mask_Abstract1L</w:t>
      </w:r>
      <w:r>
        <w:t>)</w:t>
      </w:r>
    </w:p>
    <w:p w14:paraId="591830E0" w14:textId="1EF4B5AF" w:rsidR="00091BDD" w:rsidRPr="00091BDD" w:rsidRDefault="00091BDD" w:rsidP="00091BDD">
      <w:r w:rsidRPr="00091BDD">
        <w:rPr>
          <w:noProof/>
          <w:lang w:eastAsia="es-ES"/>
        </w:rPr>
        <w:lastRenderedPageBreak/>
        <w:drawing>
          <wp:inline distT="0" distB="0" distL="0" distR="0" wp14:anchorId="2CEABAB7" wp14:editId="4409DB8B">
            <wp:extent cx="4515480" cy="3477110"/>
            <wp:effectExtent l="0" t="0" r="0" b="9525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15480" cy="347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95807" w14:textId="7593C24E" w:rsidR="003C21B8" w:rsidRDefault="003C21B8" w:rsidP="003C21B8">
      <w:r>
        <w:t>Duplica la capa de la mascara</w:t>
      </w:r>
    </w:p>
    <w:p w14:paraId="4092243F" w14:textId="5AB5FA2F" w:rsidR="003C21B8" w:rsidRDefault="00AC1354" w:rsidP="003C21B8">
      <w:r>
        <w:t xml:space="preserve">Capas… Fusionar… </w:t>
      </w:r>
      <w:r w:rsidR="003C21B8">
        <w:t>Fusionar grupo</w:t>
      </w:r>
    </w:p>
    <w:p w14:paraId="09307A77" w14:textId="329C541C" w:rsidR="00091BDD" w:rsidRDefault="00AC1354" w:rsidP="003C21B8">
      <w:r>
        <w:t xml:space="preserve">25.- </w:t>
      </w:r>
      <w:r w:rsidR="00091BDD">
        <w:t>Cambia el modo de esta capa a Luminancia Heredada</w:t>
      </w:r>
    </w:p>
    <w:p w14:paraId="6EB78637" w14:textId="1FD4FFFD" w:rsidR="00FC32C6" w:rsidRDefault="00AC1354" w:rsidP="00FC32C6">
      <w:r>
        <w:t xml:space="preserve">26.- Imagen… Añadir bordes, simétrico, de </w:t>
      </w:r>
      <w:r w:rsidR="00FC32C6">
        <w:t xml:space="preserve">1 </w:t>
      </w:r>
      <w:proofErr w:type="spellStart"/>
      <w:r w:rsidR="00FC32C6">
        <w:t>pix</w:t>
      </w:r>
      <w:proofErr w:type="spellEnd"/>
      <w:r w:rsidR="00FC32C6">
        <w:t xml:space="preserve"> en color 2</w:t>
      </w:r>
    </w:p>
    <w:p w14:paraId="17F5C2DD" w14:textId="15CB0FD1" w:rsidR="00FC32C6" w:rsidRDefault="00AC1354" w:rsidP="00FC32C6">
      <w:r>
        <w:t xml:space="preserve">Imagen… Añadir bordes, simétrico, de </w:t>
      </w:r>
      <w:r w:rsidR="00FC32C6">
        <w:t xml:space="preserve">2 </w:t>
      </w:r>
      <w:proofErr w:type="spellStart"/>
      <w:r w:rsidR="00FC32C6">
        <w:t>pix</w:t>
      </w:r>
      <w:proofErr w:type="spellEnd"/>
      <w:r w:rsidR="00FC32C6">
        <w:t xml:space="preserve"> en color 3</w:t>
      </w:r>
    </w:p>
    <w:p w14:paraId="15F70241" w14:textId="2A2A8A3D" w:rsidR="00FC32C6" w:rsidRDefault="00AC1354" w:rsidP="00FC32C6">
      <w:r>
        <w:t xml:space="preserve">Imagen… Añadir bordes, simétrico, de </w:t>
      </w:r>
      <w:r w:rsidR="00FC32C6">
        <w:t xml:space="preserve">1 </w:t>
      </w:r>
      <w:proofErr w:type="spellStart"/>
      <w:r w:rsidR="00FC32C6">
        <w:t>pix</w:t>
      </w:r>
      <w:proofErr w:type="spellEnd"/>
      <w:r w:rsidR="00FC32C6">
        <w:t xml:space="preserve"> en color 2</w:t>
      </w:r>
    </w:p>
    <w:p w14:paraId="5330B761" w14:textId="442B54B4" w:rsidR="00FC32C6" w:rsidRDefault="00AC1354" w:rsidP="00FC32C6">
      <w:r>
        <w:t xml:space="preserve">Selecciones… </w:t>
      </w:r>
      <w:r w:rsidR="00FC32C6">
        <w:t>Seleccionar todo</w:t>
      </w:r>
    </w:p>
    <w:p w14:paraId="29C6A683" w14:textId="452AD66D" w:rsidR="00FC32C6" w:rsidRDefault="00AC1354" w:rsidP="00FC32C6">
      <w:r>
        <w:t xml:space="preserve">27.- Imagen… Añadir bordes, simétrico, de </w:t>
      </w:r>
      <w:r w:rsidR="00FC32C6">
        <w:t xml:space="preserve">30 </w:t>
      </w:r>
      <w:proofErr w:type="spellStart"/>
      <w:r w:rsidR="00FC32C6">
        <w:t>pix</w:t>
      </w:r>
      <w:proofErr w:type="spellEnd"/>
      <w:r w:rsidR="00FC32C6">
        <w:t xml:space="preserve"> en color 2</w:t>
      </w:r>
    </w:p>
    <w:p w14:paraId="0C7C3F5F" w14:textId="7AC9C393" w:rsidR="00FC32C6" w:rsidRDefault="00AC1354" w:rsidP="00FC32C6">
      <w:r>
        <w:t xml:space="preserve">Selecciones… </w:t>
      </w:r>
      <w:r w:rsidR="00FC32C6">
        <w:t>Invertir</w:t>
      </w:r>
    </w:p>
    <w:p w14:paraId="6AF3723A" w14:textId="2FADF0AB" w:rsidR="00FC32C6" w:rsidRDefault="00AC1354" w:rsidP="00FC32C6">
      <w:r>
        <w:t xml:space="preserve">28.- </w:t>
      </w:r>
      <w:r w:rsidR="00FC32C6">
        <w:t>Pinta la selección con el gradiente lineal</w:t>
      </w:r>
      <w:r w:rsidR="003F7565">
        <w:t xml:space="preserve"> del comienzo</w:t>
      </w:r>
    </w:p>
    <w:p w14:paraId="1FB9464A" w14:textId="02009B61" w:rsidR="00091BDD" w:rsidRDefault="00AC1354" w:rsidP="00FC32C6">
      <w:r>
        <w:t xml:space="preserve">29.- </w:t>
      </w:r>
      <w:r w:rsidR="00091BDD">
        <w:t xml:space="preserve">Ajustar… Añadir/Quitar ruido… Añadir ruido </w:t>
      </w:r>
    </w:p>
    <w:p w14:paraId="28DD8913" w14:textId="13876E08" w:rsidR="00FC32C6" w:rsidRDefault="00FC32C6" w:rsidP="00FC32C6"/>
    <w:p w14:paraId="27B08C8B" w14:textId="1C64E922" w:rsidR="00FC32C6" w:rsidRDefault="00FC32C6" w:rsidP="00FC32C6">
      <w:r w:rsidRPr="00FC32C6">
        <w:rPr>
          <w:noProof/>
          <w:lang w:eastAsia="es-ES"/>
        </w:rPr>
        <w:lastRenderedPageBreak/>
        <w:drawing>
          <wp:inline distT="0" distB="0" distL="0" distR="0" wp14:anchorId="2FE29CF0" wp14:editId="6C3DDD6F">
            <wp:extent cx="5400040" cy="3342005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4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90ED1" w14:textId="0E00B600" w:rsidR="00933191" w:rsidRDefault="00AC1354" w:rsidP="00933191">
      <w:r>
        <w:t xml:space="preserve">30.- Imagen… Añadir bordes, simétrico, de </w:t>
      </w:r>
      <w:r w:rsidR="00933191">
        <w:t xml:space="preserve">1 </w:t>
      </w:r>
      <w:proofErr w:type="spellStart"/>
      <w:r w:rsidR="00933191">
        <w:t>pix</w:t>
      </w:r>
      <w:proofErr w:type="spellEnd"/>
      <w:r w:rsidR="00933191">
        <w:t xml:space="preserve"> en color 2</w:t>
      </w:r>
    </w:p>
    <w:p w14:paraId="055A3E2C" w14:textId="4C52CD5B" w:rsidR="00933191" w:rsidRDefault="00AC1354" w:rsidP="00933191">
      <w:r>
        <w:t xml:space="preserve">Imagen… Añadir bordes, simétrico, de </w:t>
      </w:r>
      <w:r w:rsidR="00933191">
        <w:t xml:space="preserve">2 </w:t>
      </w:r>
      <w:proofErr w:type="spellStart"/>
      <w:r w:rsidR="00933191">
        <w:t>pix</w:t>
      </w:r>
      <w:proofErr w:type="spellEnd"/>
      <w:r w:rsidR="00933191">
        <w:t xml:space="preserve"> en color 3</w:t>
      </w:r>
    </w:p>
    <w:p w14:paraId="59401857" w14:textId="77035E81" w:rsidR="00091BDD" w:rsidRDefault="00AC1354" w:rsidP="00933191">
      <w:r>
        <w:t xml:space="preserve">Selecciones… </w:t>
      </w:r>
      <w:r w:rsidR="00091BDD">
        <w:t>Seleccionar todo</w:t>
      </w:r>
    </w:p>
    <w:p w14:paraId="22C83A8B" w14:textId="77777777" w:rsidR="00091BDD" w:rsidRDefault="00091BDD" w:rsidP="00933191"/>
    <w:p w14:paraId="12E31F46" w14:textId="096D1D9E" w:rsidR="00FC32C6" w:rsidRDefault="00AC1354" w:rsidP="00FC32C6">
      <w:r>
        <w:t>31.-</w:t>
      </w:r>
      <w:r w:rsidRPr="00AC1354">
        <w:t xml:space="preserve"> </w:t>
      </w:r>
      <w:r>
        <w:t xml:space="preserve">Imagen… Añadir bordes, simétrico, de </w:t>
      </w:r>
      <w:r w:rsidR="00933191">
        <w:t>50</w:t>
      </w:r>
      <w:r w:rsidR="00091BDD">
        <w:t xml:space="preserve"> </w:t>
      </w:r>
      <w:proofErr w:type="spellStart"/>
      <w:r w:rsidR="00933191">
        <w:t>pix</w:t>
      </w:r>
      <w:proofErr w:type="spellEnd"/>
      <w:r w:rsidR="00933191">
        <w:t xml:space="preserve"> en color 2</w:t>
      </w:r>
    </w:p>
    <w:p w14:paraId="48E90B61" w14:textId="00E34ED1" w:rsidR="00933191" w:rsidRDefault="00933191" w:rsidP="00FC32C6">
      <w:r w:rsidRPr="00933191">
        <w:rPr>
          <w:noProof/>
          <w:lang w:eastAsia="es-ES"/>
        </w:rPr>
        <w:drawing>
          <wp:inline distT="0" distB="0" distL="0" distR="0" wp14:anchorId="0FCF9F2C" wp14:editId="547EB8CF">
            <wp:extent cx="5400040" cy="2244725"/>
            <wp:effectExtent l="0" t="0" r="0" b="317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4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1354">
        <w:t xml:space="preserve">Repite este paso, pero cambia </w:t>
      </w:r>
      <w:proofErr w:type="spellStart"/>
      <w:r>
        <w:t>width</w:t>
      </w:r>
      <w:proofErr w:type="spellEnd"/>
      <w:r>
        <w:t xml:space="preserve"> 10</w:t>
      </w:r>
    </w:p>
    <w:p w14:paraId="42A39C08" w14:textId="0619476A" w:rsidR="00933191" w:rsidRDefault="008969FD" w:rsidP="00FC32C6">
      <w:r>
        <w:t>32.- E</w:t>
      </w:r>
      <w:r w:rsidR="00AC1354">
        <w:t xml:space="preserve">fectos 3D… </w:t>
      </w:r>
      <w:r w:rsidR="00933191">
        <w:t>Sombra 0/ 0/ 65/ 35/ #negro</w:t>
      </w:r>
    </w:p>
    <w:p w14:paraId="3B34939B" w14:textId="4CCF809A" w:rsidR="00933191" w:rsidRDefault="008969FD" w:rsidP="00FC32C6">
      <w:r>
        <w:t xml:space="preserve">Selecciones… </w:t>
      </w:r>
      <w:r w:rsidR="00933191">
        <w:t xml:space="preserve">Anular </w:t>
      </w:r>
      <w:r>
        <w:t>selección</w:t>
      </w:r>
    </w:p>
    <w:p w14:paraId="31E74E1C" w14:textId="07F76061" w:rsidR="001B129A" w:rsidRDefault="008969FD" w:rsidP="001B129A">
      <w:r>
        <w:lastRenderedPageBreak/>
        <w:t xml:space="preserve">33.- </w:t>
      </w:r>
      <w:r w:rsidR="001B129A">
        <w:t xml:space="preserve">Editar… Copiar y Pegar, en nueva capa, el </w:t>
      </w:r>
      <w:proofErr w:type="spellStart"/>
      <w:r w:rsidR="001B129A">
        <w:t>tube</w:t>
      </w:r>
      <w:proofErr w:type="spellEnd"/>
      <w:r w:rsidR="001B129A">
        <w:t xml:space="preserve"> principal</w:t>
      </w:r>
    </w:p>
    <w:p w14:paraId="00A10F3F" w14:textId="4B289B4D" w:rsidR="001B129A" w:rsidRDefault="001B129A" w:rsidP="001B129A">
      <w:r>
        <w:t>Cambia el tamaño, si es necesario</w:t>
      </w:r>
    </w:p>
    <w:p w14:paraId="6FDAC11F" w14:textId="45C943EC" w:rsidR="001B129A" w:rsidRDefault="001B129A" w:rsidP="001B129A">
      <w:r>
        <w:t xml:space="preserve">Y </w:t>
      </w:r>
      <w:proofErr w:type="spellStart"/>
      <w:r>
        <w:t>situalo</w:t>
      </w:r>
      <w:proofErr w:type="spellEnd"/>
      <w:r>
        <w:t xml:space="preserve"> a la izquierda y aplica una </w:t>
      </w:r>
      <w:proofErr w:type="gramStart"/>
      <w:r>
        <w:t>sombra  a</w:t>
      </w:r>
      <w:proofErr w:type="gramEnd"/>
      <w:r>
        <w:t xml:space="preserve"> tu gusto </w:t>
      </w:r>
    </w:p>
    <w:p w14:paraId="202AA7DB" w14:textId="77777777" w:rsidR="001B129A" w:rsidRDefault="001B129A" w:rsidP="001B129A">
      <w:r>
        <w:t xml:space="preserve">OPCIONAL: </w:t>
      </w:r>
    </w:p>
    <w:p w14:paraId="2EDE6C2B" w14:textId="544B823F" w:rsidR="001B129A" w:rsidRDefault="008969FD" w:rsidP="001B129A">
      <w:r>
        <w:t xml:space="preserve">34.- </w:t>
      </w:r>
      <w:r w:rsidR="001B129A">
        <w:t xml:space="preserve">Agrega en nueva capa el </w:t>
      </w:r>
      <w:proofErr w:type="spellStart"/>
      <w:r w:rsidR="001B129A">
        <w:t>tube</w:t>
      </w:r>
      <w:proofErr w:type="spellEnd"/>
      <w:r w:rsidR="001B129A">
        <w:t xml:space="preserve"> decorativo</w:t>
      </w:r>
    </w:p>
    <w:p w14:paraId="68B26682" w14:textId="77777777" w:rsidR="001B129A" w:rsidRDefault="001B129A" w:rsidP="001B129A">
      <w:r>
        <w:t>Cambia el tamaño, si es necesario</w:t>
      </w:r>
    </w:p>
    <w:p w14:paraId="4019D86A" w14:textId="1D39D5A3" w:rsidR="00642DF3" w:rsidRPr="00C00D52" w:rsidRDefault="001B129A" w:rsidP="00C00D52">
      <w:r>
        <w:t xml:space="preserve">Y </w:t>
      </w:r>
      <w:proofErr w:type="spellStart"/>
      <w:r>
        <w:t>situalo</w:t>
      </w:r>
      <w:proofErr w:type="spellEnd"/>
      <w:r>
        <w:t xml:space="preserve"> a la derecha y aplica una </w:t>
      </w:r>
      <w:proofErr w:type="gramStart"/>
      <w:r>
        <w:t>sombra  a</w:t>
      </w:r>
      <w:proofErr w:type="gramEnd"/>
      <w:r>
        <w:t xml:space="preserve"> tu gusto </w:t>
      </w:r>
    </w:p>
    <w:p w14:paraId="2570DE71" w14:textId="514088BF" w:rsidR="008969FD" w:rsidRDefault="008969FD" w:rsidP="001B129A">
      <w:r>
        <w:t>35.- Editar… Copiar y Pegar, en nueva capa, el titulo (</w:t>
      </w:r>
      <w:proofErr w:type="spellStart"/>
      <w:r w:rsidRPr="008969FD">
        <w:t>Titulo_RECUERDOS</w:t>
      </w:r>
      <w:proofErr w:type="spellEnd"/>
      <w:r w:rsidRPr="008969FD">
        <w:t xml:space="preserve"> DE </w:t>
      </w:r>
      <w:proofErr w:type="spellStart"/>
      <w:r w:rsidRPr="008969FD">
        <w:t>VERANO_Yedra</w:t>
      </w:r>
      <w:proofErr w:type="spellEnd"/>
      <w:r>
        <w:t>)</w:t>
      </w:r>
    </w:p>
    <w:p w14:paraId="33CAE918" w14:textId="314376DE" w:rsidR="008969FD" w:rsidRDefault="008969FD" w:rsidP="001B129A">
      <w:r>
        <w:t xml:space="preserve">Efectos de Imagen… Desplazamiento </w:t>
      </w:r>
    </w:p>
    <w:p w14:paraId="0434003D" w14:textId="59F9D29D" w:rsidR="008969FD" w:rsidRDefault="008969FD" w:rsidP="001B129A">
      <w:r w:rsidRPr="001B129A">
        <w:rPr>
          <w:noProof/>
          <w:lang w:eastAsia="es-ES"/>
        </w:rPr>
        <w:drawing>
          <wp:inline distT="0" distB="0" distL="0" distR="0" wp14:anchorId="6011C28D" wp14:editId="250AC82D">
            <wp:extent cx="5400040" cy="5008880"/>
            <wp:effectExtent l="0" t="0" r="0" b="127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00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645C9" w14:textId="00DFD166" w:rsidR="001B129A" w:rsidRPr="001B129A" w:rsidRDefault="001B129A" w:rsidP="001B129A">
      <w:r>
        <w:lastRenderedPageBreak/>
        <w:t>Cambia el modo de esta capa a Luminancia o Luminancia Heredada</w:t>
      </w:r>
    </w:p>
    <w:p w14:paraId="22741702" w14:textId="2184D84C" w:rsidR="00642DF3" w:rsidRDefault="008969FD" w:rsidP="00642DF3">
      <w:r>
        <w:t xml:space="preserve">36.- Imagen… Añadir bordes, simétrico, de, </w:t>
      </w:r>
      <w:r w:rsidR="00642DF3">
        <w:t xml:space="preserve">1 </w:t>
      </w:r>
      <w:proofErr w:type="spellStart"/>
      <w:r w:rsidR="00642DF3">
        <w:t>pix</w:t>
      </w:r>
      <w:proofErr w:type="spellEnd"/>
      <w:r w:rsidR="00642DF3">
        <w:t xml:space="preserve"> en color oscuro (4)</w:t>
      </w:r>
    </w:p>
    <w:p w14:paraId="44F27057" w14:textId="38CF20A2" w:rsidR="003F7565" w:rsidRDefault="008969FD" w:rsidP="00642DF3">
      <w:r>
        <w:t xml:space="preserve">37.- Imagen… </w:t>
      </w:r>
      <w:r w:rsidR="003F7565">
        <w:t xml:space="preserve">Cambiar tamaño, de todas las capas, a 1000 </w:t>
      </w:r>
      <w:proofErr w:type="spellStart"/>
      <w:r w:rsidR="003F7565">
        <w:t>pix</w:t>
      </w:r>
      <w:proofErr w:type="spellEnd"/>
      <w:r w:rsidR="003F7565">
        <w:t xml:space="preserve"> de ancho</w:t>
      </w:r>
    </w:p>
    <w:p w14:paraId="34CAC9F6" w14:textId="37C0D52B" w:rsidR="001B129A" w:rsidRDefault="008969FD" w:rsidP="001B129A">
      <w:r>
        <w:t xml:space="preserve">38.- </w:t>
      </w:r>
      <w:r w:rsidR="001B129A">
        <w:t>En una capa nueva, agrega tu firma o marca de agua</w:t>
      </w:r>
    </w:p>
    <w:p w14:paraId="76C0B8EB" w14:textId="6BA30368" w:rsidR="00FC32C6" w:rsidRPr="00FC32C6" w:rsidRDefault="008969FD" w:rsidP="00AF606D">
      <w:r>
        <w:t xml:space="preserve">39.- </w:t>
      </w:r>
      <w:r w:rsidR="00AF606D">
        <w:t>Capas… Fusionar… Fusionar todo (Aplanar)</w:t>
      </w:r>
    </w:p>
    <w:p w14:paraId="581C5547" w14:textId="520057AA" w:rsidR="00EA6DF6" w:rsidRDefault="00EA6DF6" w:rsidP="00512692"/>
    <w:p w14:paraId="3345FC3D" w14:textId="77777777" w:rsidR="00EA6DF6" w:rsidRDefault="00EA6DF6" w:rsidP="00EA6DF6">
      <w:r>
        <w:t>¡Listo! ¡Ya lo tienes!</w:t>
      </w:r>
    </w:p>
    <w:p w14:paraId="1EEA81E9" w14:textId="77777777" w:rsidR="00EA6DF6" w:rsidRDefault="00EA6DF6" w:rsidP="00EA6DF6">
      <w:r>
        <w:t>Ahora, solo guarda tu imagen, como archivo .</w:t>
      </w:r>
      <w:proofErr w:type="spellStart"/>
      <w:r>
        <w:t>jpg</w:t>
      </w:r>
      <w:proofErr w:type="spellEnd"/>
      <w:r>
        <w:t xml:space="preserve"> (Archivo… Exportar… Optimizador de JPEG)</w:t>
      </w:r>
    </w:p>
    <w:p w14:paraId="722FEA8C" w14:textId="77777777" w:rsidR="00EA6DF6" w:rsidRDefault="00EA6DF6" w:rsidP="00512692"/>
    <w:p w14:paraId="34EC5AB4" w14:textId="57479BA3" w:rsidR="00512692" w:rsidRDefault="00512692" w:rsidP="00512692">
      <w:r w:rsidRPr="00D17685">
        <w:t>Otro ejemplo:</w:t>
      </w:r>
    </w:p>
    <w:p w14:paraId="712AABC8" w14:textId="1E7EC7E6" w:rsidR="00AF606D" w:rsidRPr="00C00D52" w:rsidRDefault="00AF606D" w:rsidP="00512692">
      <w:pPr>
        <w:rPr>
          <w:lang w:val="en-US"/>
        </w:rPr>
      </w:pPr>
      <w:proofErr w:type="spellStart"/>
      <w:r w:rsidRPr="00C00D52">
        <w:rPr>
          <w:lang w:val="en-US"/>
        </w:rPr>
        <w:t>Mujer</w:t>
      </w:r>
      <w:proofErr w:type="spellEnd"/>
      <w:r w:rsidRPr="00C00D52">
        <w:rPr>
          <w:lang w:val="en-US"/>
        </w:rPr>
        <w:t xml:space="preserve"> (KamilTube-4901)</w:t>
      </w:r>
    </w:p>
    <w:p w14:paraId="6A09E730" w14:textId="54A5E23A" w:rsidR="00512692" w:rsidRPr="00C00D52" w:rsidRDefault="00AF606D" w:rsidP="00AF606D">
      <w:pPr>
        <w:rPr>
          <w:lang w:val="en-US"/>
        </w:rPr>
      </w:pPr>
      <w:proofErr w:type="spellStart"/>
      <w:r w:rsidRPr="00C00D52">
        <w:rPr>
          <w:lang w:val="en-US"/>
        </w:rPr>
        <w:t>Difuminado</w:t>
      </w:r>
      <w:proofErr w:type="spellEnd"/>
      <w:r w:rsidRPr="00C00D52">
        <w:rPr>
          <w:lang w:val="en-US"/>
        </w:rPr>
        <w:t xml:space="preserve"> (</w:t>
      </w:r>
      <w:proofErr w:type="spellStart"/>
      <w:r w:rsidRPr="00C00D52">
        <w:rPr>
          <w:lang w:val="en-US"/>
        </w:rPr>
        <w:t>Riet</w:t>
      </w:r>
      <w:proofErr w:type="spellEnd"/>
      <w:r w:rsidRPr="00C00D52">
        <w:rPr>
          <w:lang w:val="en-US"/>
        </w:rPr>
        <w:t xml:space="preserve"> 1079 misted Beach _051223)</w:t>
      </w:r>
    </w:p>
    <w:p w14:paraId="7AE4B1CB" w14:textId="406507FD" w:rsidR="00ED4CBE" w:rsidRDefault="00ED4CBE" w:rsidP="00AF606D">
      <w:proofErr w:type="gramStart"/>
      <w:r>
        <w:t>Decoración  (</w:t>
      </w:r>
      <w:proofErr w:type="spellStart"/>
      <w:proofErr w:type="gramEnd"/>
      <w:r w:rsidRPr="00ED4CBE">
        <w:t>Plage</w:t>
      </w:r>
      <w:proofErr w:type="spellEnd"/>
      <w:r w:rsidRPr="00ED4CBE">
        <w:t xml:space="preserve"> 4</w:t>
      </w:r>
      <w:r>
        <w:t>)</w:t>
      </w:r>
    </w:p>
    <w:p w14:paraId="7EF04DEC" w14:textId="76BC2EC4" w:rsidR="00B934AE" w:rsidRDefault="00B934AE" w:rsidP="00AF606D">
      <w:r>
        <w:t xml:space="preserve">Gracias a Kamil, </w:t>
      </w:r>
      <w:proofErr w:type="spellStart"/>
      <w:r>
        <w:t>Riet</w:t>
      </w:r>
      <w:proofErr w:type="spellEnd"/>
      <w:r>
        <w:t xml:space="preserve"> y </w:t>
      </w:r>
      <w:proofErr w:type="spellStart"/>
      <w:r>
        <w:t>CupCake</w:t>
      </w:r>
      <w:proofErr w:type="spellEnd"/>
      <w:r>
        <w:t xml:space="preserve"> por estos </w:t>
      </w:r>
      <w:proofErr w:type="spellStart"/>
      <w:r>
        <w:t>tubes</w:t>
      </w:r>
      <w:proofErr w:type="spellEnd"/>
    </w:p>
    <w:p w14:paraId="18F70C75" w14:textId="77777777" w:rsidR="00512692" w:rsidRPr="00D17685" w:rsidRDefault="00512692" w:rsidP="00512692"/>
    <w:p w14:paraId="58A5AD2F" w14:textId="77777777" w:rsidR="00512692" w:rsidRPr="00D17685" w:rsidRDefault="00512692" w:rsidP="00512692"/>
    <w:p w14:paraId="66F1C541" w14:textId="77777777" w:rsidR="00512692" w:rsidRPr="00D17685" w:rsidRDefault="00512692" w:rsidP="00512692">
      <w:r w:rsidRPr="00D17685">
        <w:t xml:space="preserve">Gracias por hacer mi tutorial, espero que te haya gustado, </w:t>
      </w:r>
      <w:proofErr w:type="gramStart"/>
      <w:r w:rsidRPr="00D17685">
        <w:t>y  te</w:t>
      </w:r>
      <w:proofErr w:type="gramEnd"/>
      <w:r w:rsidRPr="00D17685">
        <w:t xml:space="preserve"> sea de ayuda en tu aprendizaje con PSP.</w:t>
      </w:r>
    </w:p>
    <w:p w14:paraId="64293F01" w14:textId="77777777" w:rsidR="00512692" w:rsidRPr="00D17685" w:rsidRDefault="00512692" w:rsidP="00512692">
      <w:r w:rsidRPr="00D17685">
        <w:t xml:space="preserve">Si lo deseas, puedes enviarme, tus dudas o tu versión a través de mi correo. </w:t>
      </w:r>
    </w:p>
    <w:p w14:paraId="1D62F4E3" w14:textId="77777777" w:rsidR="00512692" w:rsidRDefault="00512692" w:rsidP="00512692">
      <w:r w:rsidRPr="00D17685">
        <w:t>Me encantará ver tu trabajo</w:t>
      </w:r>
    </w:p>
    <w:p w14:paraId="7859750A" w14:textId="77777777" w:rsidR="00512692" w:rsidRPr="00D17685" w:rsidRDefault="00512692" w:rsidP="00512692"/>
    <w:p w14:paraId="1AEBF2E7" w14:textId="77777777" w:rsidR="00512692" w:rsidRPr="00D17685" w:rsidRDefault="00512692" w:rsidP="00512692">
      <w:r>
        <w:rPr>
          <w:color w:val="000000"/>
          <w:sz w:val="27"/>
          <w:szCs w:val="27"/>
        </w:rPr>
        <w:t> Mi agradecimiento especial, siempre, a mis traductoras por sus excelentes trabajos</w:t>
      </w:r>
    </w:p>
    <w:p w14:paraId="68D23B8B" w14:textId="77777777" w:rsidR="00512692" w:rsidRPr="00D17685" w:rsidRDefault="00512692" w:rsidP="00512692"/>
    <w:p w14:paraId="6443231A" w14:textId="21E1260B" w:rsidR="00512692" w:rsidRPr="00D17685" w:rsidRDefault="00512692" w:rsidP="00512692">
      <w:r w:rsidRPr="00D17685">
        <w:lastRenderedPageBreak/>
        <w:t>Tutorial original de ©</w:t>
      </w:r>
      <w:proofErr w:type="spellStart"/>
      <w:r w:rsidRPr="00D17685">
        <w:t>Yedralina</w:t>
      </w:r>
      <w:proofErr w:type="spellEnd"/>
      <w:r w:rsidRPr="00D17685">
        <w:t xml:space="preserve"> –</w:t>
      </w:r>
      <w:r>
        <w:t xml:space="preserve"> </w:t>
      </w:r>
      <w:r w:rsidR="008969FD">
        <w:t xml:space="preserve">23 </w:t>
      </w:r>
      <w:proofErr w:type="gramStart"/>
      <w:r w:rsidR="008969FD">
        <w:t>Junio</w:t>
      </w:r>
      <w:proofErr w:type="gramEnd"/>
      <w:r>
        <w:t xml:space="preserve"> 2025 / </w:t>
      </w:r>
      <w:r w:rsidR="00C00D52">
        <w:t>22 Sept 2025</w:t>
      </w:r>
    </w:p>
    <w:p w14:paraId="7EA693F4" w14:textId="77777777" w:rsidR="00512692" w:rsidRPr="00D17685" w:rsidRDefault="00512692" w:rsidP="00512692">
      <w:r w:rsidRPr="00D17685">
        <w:rPr>
          <w:noProof/>
          <w:lang w:eastAsia="es-ES"/>
        </w:rPr>
        <w:drawing>
          <wp:inline distT="0" distB="0" distL="0" distR="0" wp14:anchorId="7C9B0E11" wp14:editId="63779471">
            <wp:extent cx="3048000" cy="457200"/>
            <wp:effectExtent l="19050" t="0" r="0" b="0"/>
            <wp:docPr id="10" name="Imagen 10" descr="http://1.bp.blogspot.com/-6stAM5tE9Og/VNpVriydsXI/AAAAAAAAIWU/F8GqZLBfZEc/s320/Yedralina%25C2%25A9-BlinkieDiamante.gif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1.bp.blogspot.com/-6stAM5tE9Og/VNpVriydsXI/AAAAAAAAIWU/F8GqZLBfZEc/s320/Yedralina%25C2%25A9-BlinkieDiamante.gif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86ECFA" w14:textId="77777777" w:rsidR="00512692" w:rsidRPr="00D17685" w:rsidRDefault="00512692" w:rsidP="00512692">
      <w:r w:rsidRPr="00D17685">
        <w:t>Prohibida su copia y distribución sin su consentimiento</w:t>
      </w:r>
    </w:p>
    <w:p w14:paraId="6E3E1E0A" w14:textId="77777777" w:rsidR="00512692" w:rsidRPr="00D17685" w:rsidRDefault="00512692" w:rsidP="00512692">
      <w:r w:rsidRPr="00D17685">
        <w:t>©2005-202</w:t>
      </w:r>
      <w:r>
        <w:t>5</w:t>
      </w:r>
      <w:r w:rsidRPr="00D17685">
        <w:t xml:space="preserve"> ©</w:t>
      </w:r>
      <w:proofErr w:type="spellStart"/>
      <w:r w:rsidRPr="00D17685">
        <w:t>Yedralina</w:t>
      </w:r>
      <w:proofErr w:type="spellEnd"/>
    </w:p>
    <w:p w14:paraId="60136310" w14:textId="77777777" w:rsidR="00512692" w:rsidRPr="00D17685" w:rsidRDefault="00512692" w:rsidP="00512692"/>
    <w:p w14:paraId="62CC3959" w14:textId="77777777" w:rsidR="00512692" w:rsidRPr="00D17685" w:rsidRDefault="00512692" w:rsidP="00512692">
      <w:r w:rsidRPr="00D17685">
        <w:rPr>
          <w:noProof/>
          <w:lang w:eastAsia="es-ES"/>
        </w:rPr>
        <w:drawing>
          <wp:inline distT="0" distB="0" distL="0" distR="0" wp14:anchorId="7D868D09" wp14:editId="2DDD983E">
            <wp:extent cx="838200" cy="298450"/>
            <wp:effectExtent l="19050" t="0" r="0" b="0"/>
            <wp:docPr id="11" name="Imagen 11" descr="Licencia Creative Commons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icencia Creative Commons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C0F1AF" w14:textId="1A66D83E" w:rsidR="00512692" w:rsidRPr="00D17685" w:rsidRDefault="008969FD" w:rsidP="00512692">
      <w:r>
        <w:t>RECUERDOS DE VERANO</w:t>
      </w:r>
      <w:r w:rsidR="00512692" w:rsidRPr="00D17685">
        <w:t xml:space="preserve"> por </w:t>
      </w:r>
      <w:hyperlink r:id="rId37" w:history="1">
        <w:r w:rsidR="00512692" w:rsidRPr="00D17685">
          <w:rPr>
            <w:color w:val="0563C1" w:themeColor="hyperlink"/>
            <w:u w:val="single"/>
          </w:rPr>
          <w:t>©</w:t>
        </w:r>
        <w:proofErr w:type="spellStart"/>
        <w:r w:rsidR="00512692" w:rsidRPr="00D17685">
          <w:rPr>
            <w:color w:val="0563C1" w:themeColor="hyperlink"/>
            <w:u w:val="single"/>
          </w:rPr>
          <w:t>Yedralina</w:t>
        </w:r>
        <w:proofErr w:type="spellEnd"/>
      </w:hyperlink>
      <w:r w:rsidR="00512692" w:rsidRPr="00D17685">
        <w:t> se distribuye bajo una </w:t>
      </w:r>
      <w:hyperlink r:id="rId38" w:history="1">
        <w:r w:rsidR="00512692" w:rsidRPr="00D17685">
          <w:rPr>
            <w:color w:val="0563C1" w:themeColor="hyperlink"/>
            <w:u w:val="single"/>
          </w:rPr>
          <w:t xml:space="preserve">Licencia </w:t>
        </w:r>
        <w:proofErr w:type="spellStart"/>
        <w:r w:rsidR="00512692" w:rsidRPr="00D17685">
          <w:rPr>
            <w:color w:val="0563C1" w:themeColor="hyperlink"/>
            <w:u w:val="single"/>
          </w:rPr>
          <w:t>Creative</w:t>
        </w:r>
        <w:proofErr w:type="spellEnd"/>
        <w:r w:rsidR="00512692" w:rsidRPr="00D17685">
          <w:rPr>
            <w:color w:val="0563C1" w:themeColor="hyperlink"/>
            <w:u w:val="single"/>
          </w:rPr>
          <w:t xml:space="preserve"> </w:t>
        </w:r>
        <w:proofErr w:type="spellStart"/>
        <w:r w:rsidR="00512692" w:rsidRPr="00D17685">
          <w:rPr>
            <w:color w:val="0563C1" w:themeColor="hyperlink"/>
            <w:u w:val="single"/>
          </w:rPr>
          <w:t>Commons</w:t>
        </w:r>
        <w:proofErr w:type="spellEnd"/>
        <w:r w:rsidR="00512692" w:rsidRPr="00D17685">
          <w:rPr>
            <w:color w:val="0563C1" w:themeColor="hyperlink"/>
            <w:u w:val="single"/>
          </w:rPr>
          <w:t xml:space="preserve"> Atribución</w:t>
        </w:r>
      </w:hyperlink>
    </w:p>
    <w:p w14:paraId="255CD92F" w14:textId="7604A96D" w:rsidR="008679F5" w:rsidRDefault="008679F5" w:rsidP="00562459">
      <w:pPr>
        <w:jc w:val="both"/>
      </w:pPr>
    </w:p>
    <w:sectPr w:rsidR="008679F5" w:rsidSect="00051138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6C454" w14:textId="77777777" w:rsidR="006C498F" w:rsidRDefault="006C498F" w:rsidP="000D657E">
      <w:pPr>
        <w:spacing w:after="0" w:line="240" w:lineRule="auto"/>
      </w:pPr>
      <w:r>
        <w:separator/>
      </w:r>
    </w:p>
  </w:endnote>
  <w:endnote w:type="continuationSeparator" w:id="0">
    <w:p w14:paraId="30BEA223" w14:textId="77777777" w:rsidR="006C498F" w:rsidRDefault="006C498F" w:rsidP="000D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D0F4" w14:textId="77777777" w:rsidR="006C498F" w:rsidRDefault="006C498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E1BAB" w14:textId="77777777" w:rsidR="006C498F" w:rsidRDefault="006C498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BA968" w14:textId="77777777" w:rsidR="006C498F" w:rsidRDefault="006C498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C15AF" w14:textId="77777777" w:rsidR="006C498F" w:rsidRDefault="006C498F" w:rsidP="000D657E">
      <w:pPr>
        <w:spacing w:after="0" w:line="240" w:lineRule="auto"/>
      </w:pPr>
      <w:r>
        <w:separator/>
      </w:r>
    </w:p>
  </w:footnote>
  <w:footnote w:type="continuationSeparator" w:id="0">
    <w:p w14:paraId="739B191A" w14:textId="77777777" w:rsidR="006C498F" w:rsidRDefault="006C498F" w:rsidP="000D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E24DC" w14:textId="77777777" w:rsidR="006C498F" w:rsidRDefault="002A25EC">
    <w:pPr>
      <w:pStyle w:val="Encabezado"/>
    </w:pPr>
    <w:r>
      <w:rPr>
        <w:noProof/>
      </w:rPr>
      <w:pict w14:anchorId="050BF1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0;margin-top:0;width:551.4pt;height:47.95pt;rotation:315;z-index:-251655168;mso-position-horizontal:center;mso-position-horizontal-relative:margin;mso-position-vertical:center;mso-position-vertical-relative:margin" o:allowincell="f" fillcolor="#8eaadb [1944]" stroked="f">
          <v:fill opacity=".5"/>
          <v:textpath style="font-family:&quot;Cambria&quot;;font-size:1pt" string="Tutorial ©Yedralina 202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2DA18" w14:textId="7A8C77E1" w:rsidR="006C498F" w:rsidRDefault="002A25EC">
    <w:pPr>
      <w:pStyle w:val="Encabezado"/>
    </w:pPr>
    <w:r>
      <w:rPr>
        <w:noProof/>
      </w:rPr>
      <w:pict w14:anchorId="364DE6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551.4pt;height:47.95pt;rotation:315;z-index:-251653120;mso-position-horizontal:center;mso-position-horizontal-relative:margin;mso-position-vertical:center;mso-position-vertical-relative:margin" o:allowincell="f" fillcolor="#8eaadb [1944]" stroked="f">
          <v:fill opacity=".5"/>
          <v:textpath style="font-family:&quot;Cambria&quot;;font-size:1pt" string="Tutorial ©Yedralina 202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CFCF" w14:textId="77777777" w:rsidR="006C498F" w:rsidRDefault="002A25EC">
    <w:pPr>
      <w:pStyle w:val="Encabezado"/>
    </w:pPr>
    <w:r>
      <w:rPr>
        <w:noProof/>
      </w:rPr>
      <w:pict w14:anchorId="658C98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551.4pt;height:47.95pt;rotation:315;z-index:-251657216;mso-position-horizontal:center;mso-position-horizontal-relative:margin;mso-position-vertical:center;mso-position-vertical-relative:margin" o:allowincell="f" fillcolor="#8eaadb [1944]" stroked="f">
          <v:fill opacity=".5"/>
          <v:textpath style="font-family:&quot;Cambria&quot;;font-size:1pt" string="Tutorial ©Yedralina 202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7B3F"/>
    <w:multiLevelType w:val="hybridMultilevel"/>
    <w:tmpl w:val="AB70784E"/>
    <w:lvl w:ilvl="0" w:tplc="6E7ABF2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F3605"/>
    <w:multiLevelType w:val="hybridMultilevel"/>
    <w:tmpl w:val="2960CBAC"/>
    <w:lvl w:ilvl="0" w:tplc="080E7306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35117"/>
    <w:multiLevelType w:val="hybridMultilevel"/>
    <w:tmpl w:val="30767916"/>
    <w:lvl w:ilvl="0" w:tplc="05E6BE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32E87"/>
    <w:multiLevelType w:val="hybridMultilevel"/>
    <w:tmpl w:val="888CF8B8"/>
    <w:lvl w:ilvl="0" w:tplc="499E9730">
      <w:start w:val="1"/>
      <w:numFmt w:val="decimal"/>
      <w:pStyle w:val="Prrafodelista"/>
      <w:lvlText w:val="%1-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228DC"/>
    <w:multiLevelType w:val="hybridMultilevel"/>
    <w:tmpl w:val="FF5271FE"/>
    <w:lvl w:ilvl="0" w:tplc="41A82BA6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C818EF"/>
    <w:multiLevelType w:val="hybridMultilevel"/>
    <w:tmpl w:val="8214E0BA"/>
    <w:lvl w:ilvl="0" w:tplc="591CFCE4">
      <w:start w:val="7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F352E9"/>
    <w:multiLevelType w:val="hybridMultilevel"/>
    <w:tmpl w:val="A64E89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147A65"/>
    <w:multiLevelType w:val="hybridMultilevel"/>
    <w:tmpl w:val="4D286D46"/>
    <w:lvl w:ilvl="0" w:tplc="732E1B62">
      <w:start w:val="1"/>
      <w:numFmt w:val="decimal"/>
      <w:pStyle w:val="TUTORIALESPSPX9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6D"/>
    <w:rsid w:val="000010DE"/>
    <w:rsid w:val="000162D8"/>
    <w:rsid w:val="000200DA"/>
    <w:rsid w:val="0002330E"/>
    <w:rsid w:val="00025A3B"/>
    <w:rsid w:val="00027824"/>
    <w:rsid w:val="000301B0"/>
    <w:rsid w:val="000314DE"/>
    <w:rsid w:val="00035DE9"/>
    <w:rsid w:val="00036CA4"/>
    <w:rsid w:val="00037F03"/>
    <w:rsid w:val="000457E9"/>
    <w:rsid w:val="00046D7A"/>
    <w:rsid w:val="00047F95"/>
    <w:rsid w:val="0005037A"/>
    <w:rsid w:val="00051138"/>
    <w:rsid w:val="0005258C"/>
    <w:rsid w:val="000551AE"/>
    <w:rsid w:val="00065E88"/>
    <w:rsid w:val="00067950"/>
    <w:rsid w:val="000706B6"/>
    <w:rsid w:val="00070FF5"/>
    <w:rsid w:val="00071D1A"/>
    <w:rsid w:val="0007305D"/>
    <w:rsid w:val="00073C33"/>
    <w:rsid w:val="0007400E"/>
    <w:rsid w:val="0008097B"/>
    <w:rsid w:val="00084066"/>
    <w:rsid w:val="00084C36"/>
    <w:rsid w:val="00091BDD"/>
    <w:rsid w:val="00092CB0"/>
    <w:rsid w:val="00093554"/>
    <w:rsid w:val="00097F0F"/>
    <w:rsid w:val="000A03C7"/>
    <w:rsid w:val="000A0D6D"/>
    <w:rsid w:val="000A4C09"/>
    <w:rsid w:val="000A5AF3"/>
    <w:rsid w:val="000B1C80"/>
    <w:rsid w:val="000B342E"/>
    <w:rsid w:val="000B5928"/>
    <w:rsid w:val="000B6791"/>
    <w:rsid w:val="000C0035"/>
    <w:rsid w:val="000C1E12"/>
    <w:rsid w:val="000C59E8"/>
    <w:rsid w:val="000C5C34"/>
    <w:rsid w:val="000D529F"/>
    <w:rsid w:val="000D657E"/>
    <w:rsid w:val="000E0296"/>
    <w:rsid w:val="000E42F4"/>
    <w:rsid w:val="000E791D"/>
    <w:rsid w:val="000F0345"/>
    <w:rsid w:val="000F4447"/>
    <w:rsid w:val="000F4642"/>
    <w:rsid w:val="000F4869"/>
    <w:rsid w:val="00104DA3"/>
    <w:rsid w:val="00107207"/>
    <w:rsid w:val="00111B0C"/>
    <w:rsid w:val="001136C2"/>
    <w:rsid w:val="001136F1"/>
    <w:rsid w:val="00115EF5"/>
    <w:rsid w:val="001240A3"/>
    <w:rsid w:val="00124630"/>
    <w:rsid w:val="00124DDD"/>
    <w:rsid w:val="00125001"/>
    <w:rsid w:val="0012709B"/>
    <w:rsid w:val="00130183"/>
    <w:rsid w:val="001308D6"/>
    <w:rsid w:val="0013382B"/>
    <w:rsid w:val="00136C58"/>
    <w:rsid w:val="0014032A"/>
    <w:rsid w:val="00147490"/>
    <w:rsid w:val="001502D3"/>
    <w:rsid w:val="00152B9F"/>
    <w:rsid w:val="00153B91"/>
    <w:rsid w:val="00157439"/>
    <w:rsid w:val="00162D1F"/>
    <w:rsid w:val="00163355"/>
    <w:rsid w:val="001720A9"/>
    <w:rsid w:val="00172A64"/>
    <w:rsid w:val="001748F4"/>
    <w:rsid w:val="001826F3"/>
    <w:rsid w:val="001828E2"/>
    <w:rsid w:val="00184591"/>
    <w:rsid w:val="001870B0"/>
    <w:rsid w:val="00187267"/>
    <w:rsid w:val="001907FD"/>
    <w:rsid w:val="00196C9A"/>
    <w:rsid w:val="00197FC6"/>
    <w:rsid w:val="001A03DE"/>
    <w:rsid w:val="001A3617"/>
    <w:rsid w:val="001A3CBD"/>
    <w:rsid w:val="001A548E"/>
    <w:rsid w:val="001A5D80"/>
    <w:rsid w:val="001A7CA0"/>
    <w:rsid w:val="001B129A"/>
    <w:rsid w:val="001B43BD"/>
    <w:rsid w:val="001B6DCB"/>
    <w:rsid w:val="001C00F2"/>
    <w:rsid w:val="001C05B4"/>
    <w:rsid w:val="001C2EBE"/>
    <w:rsid w:val="001C32DE"/>
    <w:rsid w:val="001C3FEF"/>
    <w:rsid w:val="001C7853"/>
    <w:rsid w:val="001D4F2B"/>
    <w:rsid w:val="001E0E82"/>
    <w:rsid w:val="001E1CC7"/>
    <w:rsid w:val="001E4202"/>
    <w:rsid w:val="001E43C6"/>
    <w:rsid w:val="001F25F6"/>
    <w:rsid w:val="001F6079"/>
    <w:rsid w:val="001F621D"/>
    <w:rsid w:val="00202A6B"/>
    <w:rsid w:val="00206B1A"/>
    <w:rsid w:val="002074C8"/>
    <w:rsid w:val="002074CE"/>
    <w:rsid w:val="002117A7"/>
    <w:rsid w:val="002122C4"/>
    <w:rsid w:val="002128B5"/>
    <w:rsid w:val="00224AD2"/>
    <w:rsid w:val="00232049"/>
    <w:rsid w:val="00232094"/>
    <w:rsid w:val="00234DD7"/>
    <w:rsid w:val="00235A0E"/>
    <w:rsid w:val="00235A10"/>
    <w:rsid w:val="00235FD3"/>
    <w:rsid w:val="00237A4C"/>
    <w:rsid w:val="002455D7"/>
    <w:rsid w:val="00245F2F"/>
    <w:rsid w:val="00250143"/>
    <w:rsid w:val="00251590"/>
    <w:rsid w:val="002522DB"/>
    <w:rsid w:val="00253C21"/>
    <w:rsid w:val="002566AD"/>
    <w:rsid w:val="00256AA0"/>
    <w:rsid w:val="00263ECE"/>
    <w:rsid w:val="00265717"/>
    <w:rsid w:val="0027164E"/>
    <w:rsid w:val="0027208D"/>
    <w:rsid w:val="002761AF"/>
    <w:rsid w:val="00280EFA"/>
    <w:rsid w:val="00287D8A"/>
    <w:rsid w:val="00290841"/>
    <w:rsid w:val="00294269"/>
    <w:rsid w:val="0029608D"/>
    <w:rsid w:val="00297E23"/>
    <w:rsid w:val="002A0B61"/>
    <w:rsid w:val="002A109E"/>
    <w:rsid w:val="002A1388"/>
    <w:rsid w:val="002A180C"/>
    <w:rsid w:val="002A1FF2"/>
    <w:rsid w:val="002A2302"/>
    <w:rsid w:val="002A25EC"/>
    <w:rsid w:val="002A489A"/>
    <w:rsid w:val="002A529C"/>
    <w:rsid w:val="002B20CD"/>
    <w:rsid w:val="002B2FA6"/>
    <w:rsid w:val="002B3ADE"/>
    <w:rsid w:val="002B525C"/>
    <w:rsid w:val="002B564F"/>
    <w:rsid w:val="002C17C5"/>
    <w:rsid w:val="002C19AD"/>
    <w:rsid w:val="002C2690"/>
    <w:rsid w:val="002D0A9D"/>
    <w:rsid w:val="002D26C7"/>
    <w:rsid w:val="002D3676"/>
    <w:rsid w:val="002D66B9"/>
    <w:rsid w:val="002D78E4"/>
    <w:rsid w:val="002E55B3"/>
    <w:rsid w:val="002E6E01"/>
    <w:rsid w:val="002F3F23"/>
    <w:rsid w:val="002F5A20"/>
    <w:rsid w:val="002F63D9"/>
    <w:rsid w:val="00304AE1"/>
    <w:rsid w:val="003236A3"/>
    <w:rsid w:val="00332C4C"/>
    <w:rsid w:val="00333285"/>
    <w:rsid w:val="00334AC9"/>
    <w:rsid w:val="00337B53"/>
    <w:rsid w:val="00337CE0"/>
    <w:rsid w:val="003426AE"/>
    <w:rsid w:val="003441F5"/>
    <w:rsid w:val="00345C26"/>
    <w:rsid w:val="0035342A"/>
    <w:rsid w:val="00356D3C"/>
    <w:rsid w:val="00365691"/>
    <w:rsid w:val="003664DD"/>
    <w:rsid w:val="00367BE7"/>
    <w:rsid w:val="00370DCF"/>
    <w:rsid w:val="0037390E"/>
    <w:rsid w:val="003742A0"/>
    <w:rsid w:val="003750CB"/>
    <w:rsid w:val="00381DCE"/>
    <w:rsid w:val="003848F4"/>
    <w:rsid w:val="003858B8"/>
    <w:rsid w:val="00390B2C"/>
    <w:rsid w:val="0039497B"/>
    <w:rsid w:val="00396392"/>
    <w:rsid w:val="003A3884"/>
    <w:rsid w:val="003B1EFF"/>
    <w:rsid w:val="003B2BA0"/>
    <w:rsid w:val="003B38C5"/>
    <w:rsid w:val="003B6930"/>
    <w:rsid w:val="003C21B8"/>
    <w:rsid w:val="003C3609"/>
    <w:rsid w:val="003C4D2D"/>
    <w:rsid w:val="003C61B6"/>
    <w:rsid w:val="003D0B18"/>
    <w:rsid w:val="003D488D"/>
    <w:rsid w:val="003E0D54"/>
    <w:rsid w:val="003E0DD7"/>
    <w:rsid w:val="003E6B45"/>
    <w:rsid w:val="003F01CC"/>
    <w:rsid w:val="003F3836"/>
    <w:rsid w:val="003F6279"/>
    <w:rsid w:val="003F6D68"/>
    <w:rsid w:val="003F7565"/>
    <w:rsid w:val="003F7923"/>
    <w:rsid w:val="003F7F4E"/>
    <w:rsid w:val="00401F96"/>
    <w:rsid w:val="0040326D"/>
    <w:rsid w:val="004038C6"/>
    <w:rsid w:val="00403C20"/>
    <w:rsid w:val="00404F6D"/>
    <w:rsid w:val="004068C6"/>
    <w:rsid w:val="00415788"/>
    <w:rsid w:val="00417577"/>
    <w:rsid w:val="004213C3"/>
    <w:rsid w:val="00422EA1"/>
    <w:rsid w:val="00422FB5"/>
    <w:rsid w:val="004243F8"/>
    <w:rsid w:val="00425A4F"/>
    <w:rsid w:val="004310A5"/>
    <w:rsid w:val="00435609"/>
    <w:rsid w:val="00437DAA"/>
    <w:rsid w:val="004440F9"/>
    <w:rsid w:val="00444142"/>
    <w:rsid w:val="0044455C"/>
    <w:rsid w:val="00445AE3"/>
    <w:rsid w:val="00450930"/>
    <w:rsid w:val="00453FCD"/>
    <w:rsid w:val="0045505E"/>
    <w:rsid w:val="00456A4D"/>
    <w:rsid w:val="004570CC"/>
    <w:rsid w:val="0046223B"/>
    <w:rsid w:val="00462CF7"/>
    <w:rsid w:val="00463CCF"/>
    <w:rsid w:val="00463ED6"/>
    <w:rsid w:val="004676C0"/>
    <w:rsid w:val="004733EA"/>
    <w:rsid w:val="00473524"/>
    <w:rsid w:val="00473FD4"/>
    <w:rsid w:val="00474947"/>
    <w:rsid w:val="00485239"/>
    <w:rsid w:val="004855E6"/>
    <w:rsid w:val="00490BA9"/>
    <w:rsid w:val="00490E49"/>
    <w:rsid w:val="0049297C"/>
    <w:rsid w:val="00493F70"/>
    <w:rsid w:val="004948CC"/>
    <w:rsid w:val="004A11D5"/>
    <w:rsid w:val="004A4DC9"/>
    <w:rsid w:val="004B191E"/>
    <w:rsid w:val="004B2369"/>
    <w:rsid w:val="004B3453"/>
    <w:rsid w:val="004B40D9"/>
    <w:rsid w:val="004B75F8"/>
    <w:rsid w:val="004C4571"/>
    <w:rsid w:val="004C49C5"/>
    <w:rsid w:val="004C6B7F"/>
    <w:rsid w:val="004C6DC1"/>
    <w:rsid w:val="004C72C9"/>
    <w:rsid w:val="004D0F4A"/>
    <w:rsid w:val="004D15CA"/>
    <w:rsid w:val="004D3340"/>
    <w:rsid w:val="004D3D21"/>
    <w:rsid w:val="004D5ED3"/>
    <w:rsid w:val="004D69D5"/>
    <w:rsid w:val="004E066F"/>
    <w:rsid w:val="004E165C"/>
    <w:rsid w:val="004E1B6E"/>
    <w:rsid w:val="004E25AE"/>
    <w:rsid w:val="004E5AE8"/>
    <w:rsid w:val="004E6ED8"/>
    <w:rsid w:val="004E7193"/>
    <w:rsid w:val="004F0B40"/>
    <w:rsid w:val="004F0C77"/>
    <w:rsid w:val="004F41E2"/>
    <w:rsid w:val="00500249"/>
    <w:rsid w:val="00502FC1"/>
    <w:rsid w:val="00511EE5"/>
    <w:rsid w:val="00512692"/>
    <w:rsid w:val="005140B4"/>
    <w:rsid w:val="00517C9E"/>
    <w:rsid w:val="00521769"/>
    <w:rsid w:val="00524506"/>
    <w:rsid w:val="005246D7"/>
    <w:rsid w:val="00531A58"/>
    <w:rsid w:val="00533263"/>
    <w:rsid w:val="005346E7"/>
    <w:rsid w:val="005436FA"/>
    <w:rsid w:val="00544F3C"/>
    <w:rsid w:val="00546DDD"/>
    <w:rsid w:val="005478B9"/>
    <w:rsid w:val="005501B3"/>
    <w:rsid w:val="0055099E"/>
    <w:rsid w:val="00550A24"/>
    <w:rsid w:val="00561A52"/>
    <w:rsid w:val="005621B1"/>
    <w:rsid w:val="00562459"/>
    <w:rsid w:val="00573806"/>
    <w:rsid w:val="0057535E"/>
    <w:rsid w:val="005757A0"/>
    <w:rsid w:val="00576DC1"/>
    <w:rsid w:val="005779A5"/>
    <w:rsid w:val="00581C61"/>
    <w:rsid w:val="00581D47"/>
    <w:rsid w:val="005834CF"/>
    <w:rsid w:val="005849AD"/>
    <w:rsid w:val="005932FE"/>
    <w:rsid w:val="005936F6"/>
    <w:rsid w:val="0059791C"/>
    <w:rsid w:val="005A3FE6"/>
    <w:rsid w:val="005A452C"/>
    <w:rsid w:val="005B3364"/>
    <w:rsid w:val="005B52B8"/>
    <w:rsid w:val="005B74AA"/>
    <w:rsid w:val="005B75DA"/>
    <w:rsid w:val="005C009C"/>
    <w:rsid w:val="005D382F"/>
    <w:rsid w:val="005D5FBD"/>
    <w:rsid w:val="005D6635"/>
    <w:rsid w:val="005E0CB8"/>
    <w:rsid w:val="005E176A"/>
    <w:rsid w:val="005E1AD8"/>
    <w:rsid w:val="005E2173"/>
    <w:rsid w:val="005E615E"/>
    <w:rsid w:val="005F4411"/>
    <w:rsid w:val="005F4B06"/>
    <w:rsid w:val="005F64FE"/>
    <w:rsid w:val="00600B2F"/>
    <w:rsid w:val="00603A13"/>
    <w:rsid w:val="00603E16"/>
    <w:rsid w:val="006067A3"/>
    <w:rsid w:val="006067BF"/>
    <w:rsid w:val="0061180E"/>
    <w:rsid w:val="006134E0"/>
    <w:rsid w:val="00617174"/>
    <w:rsid w:val="00623AEC"/>
    <w:rsid w:val="00636FA3"/>
    <w:rsid w:val="00642DF3"/>
    <w:rsid w:val="0065031D"/>
    <w:rsid w:val="0065231F"/>
    <w:rsid w:val="0065683F"/>
    <w:rsid w:val="00660452"/>
    <w:rsid w:val="00660CDC"/>
    <w:rsid w:val="0066558B"/>
    <w:rsid w:val="006666A2"/>
    <w:rsid w:val="006675CA"/>
    <w:rsid w:val="00671879"/>
    <w:rsid w:val="006763CD"/>
    <w:rsid w:val="00676613"/>
    <w:rsid w:val="00677D7E"/>
    <w:rsid w:val="00684A51"/>
    <w:rsid w:val="006A16B5"/>
    <w:rsid w:val="006A25F5"/>
    <w:rsid w:val="006A2775"/>
    <w:rsid w:val="006A29C8"/>
    <w:rsid w:val="006A68CA"/>
    <w:rsid w:val="006A72A1"/>
    <w:rsid w:val="006B0819"/>
    <w:rsid w:val="006B3A7B"/>
    <w:rsid w:val="006B4DD5"/>
    <w:rsid w:val="006B5EB9"/>
    <w:rsid w:val="006B6728"/>
    <w:rsid w:val="006B7D02"/>
    <w:rsid w:val="006C18C3"/>
    <w:rsid w:val="006C2B28"/>
    <w:rsid w:val="006C38CE"/>
    <w:rsid w:val="006C48AA"/>
    <w:rsid w:val="006C498F"/>
    <w:rsid w:val="006C6DF1"/>
    <w:rsid w:val="006C6F7B"/>
    <w:rsid w:val="006D41C2"/>
    <w:rsid w:val="006D62F9"/>
    <w:rsid w:val="006E0777"/>
    <w:rsid w:val="006E2240"/>
    <w:rsid w:val="006E4B13"/>
    <w:rsid w:val="006E6352"/>
    <w:rsid w:val="006F2F47"/>
    <w:rsid w:val="006F2FFE"/>
    <w:rsid w:val="006F741C"/>
    <w:rsid w:val="0070014E"/>
    <w:rsid w:val="00700BB2"/>
    <w:rsid w:val="00701AFD"/>
    <w:rsid w:val="00703D9C"/>
    <w:rsid w:val="0071150B"/>
    <w:rsid w:val="007135CB"/>
    <w:rsid w:val="0072121A"/>
    <w:rsid w:val="0073274E"/>
    <w:rsid w:val="00733AD8"/>
    <w:rsid w:val="007361F3"/>
    <w:rsid w:val="007416F8"/>
    <w:rsid w:val="00741BEB"/>
    <w:rsid w:val="00745252"/>
    <w:rsid w:val="00745B4A"/>
    <w:rsid w:val="00746519"/>
    <w:rsid w:val="00747983"/>
    <w:rsid w:val="007538AB"/>
    <w:rsid w:val="00757565"/>
    <w:rsid w:val="007606BE"/>
    <w:rsid w:val="007617DE"/>
    <w:rsid w:val="00763CA7"/>
    <w:rsid w:val="007661EE"/>
    <w:rsid w:val="00771EBA"/>
    <w:rsid w:val="00775964"/>
    <w:rsid w:val="00777369"/>
    <w:rsid w:val="00780AFB"/>
    <w:rsid w:val="00790B67"/>
    <w:rsid w:val="007A2008"/>
    <w:rsid w:val="007A23EA"/>
    <w:rsid w:val="007A2C29"/>
    <w:rsid w:val="007A35F5"/>
    <w:rsid w:val="007A3732"/>
    <w:rsid w:val="007A4658"/>
    <w:rsid w:val="007A5E6D"/>
    <w:rsid w:val="007A6CC2"/>
    <w:rsid w:val="007B3BB9"/>
    <w:rsid w:val="007D1E06"/>
    <w:rsid w:val="007D2DC1"/>
    <w:rsid w:val="007D38B1"/>
    <w:rsid w:val="007D503D"/>
    <w:rsid w:val="007D61CA"/>
    <w:rsid w:val="007D6ED3"/>
    <w:rsid w:val="007D75F3"/>
    <w:rsid w:val="007E1C83"/>
    <w:rsid w:val="007E1FEE"/>
    <w:rsid w:val="007E46F4"/>
    <w:rsid w:val="007E7833"/>
    <w:rsid w:val="007F7D71"/>
    <w:rsid w:val="00800416"/>
    <w:rsid w:val="0080077E"/>
    <w:rsid w:val="008034D4"/>
    <w:rsid w:val="00803B4B"/>
    <w:rsid w:val="00803BF4"/>
    <w:rsid w:val="0081655B"/>
    <w:rsid w:val="00820F3A"/>
    <w:rsid w:val="00823837"/>
    <w:rsid w:val="00823BF6"/>
    <w:rsid w:val="00825B5D"/>
    <w:rsid w:val="00830ACE"/>
    <w:rsid w:val="008333D2"/>
    <w:rsid w:val="00833A3E"/>
    <w:rsid w:val="008364EB"/>
    <w:rsid w:val="00836B0B"/>
    <w:rsid w:val="0084688D"/>
    <w:rsid w:val="008472D0"/>
    <w:rsid w:val="008473A8"/>
    <w:rsid w:val="00847C44"/>
    <w:rsid w:val="00851B7B"/>
    <w:rsid w:val="00861019"/>
    <w:rsid w:val="00862EF4"/>
    <w:rsid w:val="00864139"/>
    <w:rsid w:val="0086523C"/>
    <w:rsid w:val="008679F5"/>
    <w:rsid w:val="00874485"/>
    <w:rsid w:val="00877DDC"/>
    <w:rsid w:val="00881EA7"/>
    <w:rsid w:val="00882268"/>
    <w:rsid w:val="0088249E"/>
    <w:rsid w:val="0088738E"/>
    <w:rsid w:val="00890997"/>
    <w:rsid w:val="0089113A"/>
    <w:rsid w:val="008969FD"/>
    <w:rsid w:val="008A75C8"/>
    <w:rsid w:val="008B1CBC"/>
    <w:rsid w:val="008B300A"/>
    <w:rsid w:val="008B3CA4"/>
    <w:rsid w:val="008B7C98"/>
    <w:rsid w:val="008C01C8"/>
    <w:rsid w:val="008C0A3B"/>
    <w:rsid w:val="008C1AD6"/>
    <w:rsid w:val="008C28B9"/>
    <w:rsid w:val="008C2E73"/>
    <w:rsid w:val="008C7FE2"/>
    <w:rsid w:val="008D1313"/>
    <w:rsid w:val="008D1518"/>
    <w:rsid w:val="008D313C"/>
    <w:rsid w:val="008D4EF7"/>
    <w:rsid w:val="008D5452"/>
    <w:rsid w:val="008D6A54"/>
    <w:rsid w:val="008D6A77"/>
    <w:rsid w:val="008D7757"/>
    <w:rsid w:val="008E1F48"/>
    <w:rsid w:val="008E30CE"/>
    <w:rsid w:val="008E34BB"/>
    <w:rsid w:val="008E3543"/>
    <w:rsid w:val="008F010F"/>
    <w:rsid w:val="008F0B6F"/>
    <w:rsid w:val="008F0FB1"/>
    <w:rsid w:val="008F2C36"/>
    <w:rsid w:val="008F3340"/>
    <w:rsid w:val="008F5430"/>
    <w:rsid w:val="00900329"/>
    <w:rsid w:val="009014B6"/>
    <w:rsid w:val="0090565F"/>
    <w:rsid w:val="00911CEE"/>
    <w:rsid w:val="00916A31"/>
    <w:rsid w:val="0092219B"/>
    <w:rsid w:val="00922653"/>
    <w:rsid w:val="00924202"/>
    <w:rsid w:val="00930622"/>
    <w:rsid w:val="00930C28"/>
    <w:rsid w:val="00933191"/>
    <w:rsid w:val="009362F8"/>
    <w:rsid w:val="009367ED"/>
    <w:rsid w:val="00936E1F"/>
    <w:rsid w:val="00942AB4"/>
    <w:rsid w:val="00943207"/>
    <w:rsid w:val="0094739B"/>
    <w:rsid w:val="00950308"/>
    <w:rsid w:val="009510F3"/>
    <w:rsid w:val="00953A96"/>
    <w:rsid w:val="00954978"/>
    <w:rsid w:val="00955609"/>
    <w:rsid w:val="009556FE"/>
    <w:rsid w:val="009561F4"/>
    <w:rsid w:val="00960C78"/>
    <w:rsid w:val="0096325D"/>
    <w:rsid w:val="00963E9E"/>
    <w:rsid w:val="009668AF"/>
    <w:rsid w:val="0097095A"/>
    <w:rsid w:val="0097354D"/>
    <w:rsid w:val="00973B22"/>
    <w:rsid w:val="00976BA6"/>
    <w:rsid w:val="00983C78"/>
    <w:rsid w:val="0098408A"/>
    <w:rsid w:val="00991128"/>
    <w:rsid w:val="00991E9E"/>
    <w:rsid w:val="009923D1"/>
    <w:rsid w:val="009A121F"/>
    <w:rsid w:val="009A3605"/>
    <w:rsid w:val="009A3CB2"/>
    <w:rsid w:val="009A4432"/>
    <w:rsid w:val="009A5A13"/>
    <w:rsid w:val="009B5061"/>
    <w:rsid w:val="009B59D2"/>
    <w:rsid w:val="009B5B7F"/>
    <w:rsid w:val="009B63B2"/>
    <w:rsid w:val="009B68AE"/>
    <w:rsid w:val="009C375E"/>
    <w:rsid w:val="009C3A0F"/>
    <w:rsid w:val="009D0CF6"/>
    <w:rsid w:val="009D1F18"/>
    <w:rsid w:val="009E0CF4"/>
    <w:rsid w:val="009E3586"/>
    <w:rsid w:val="009E4A92"/>
    <w:rsid w:val="009E54CA"/>
    <w:rsid w:val="009E7961"/>
    <w:rsid w:val="009F298E"/>
    <w:rsid w:val="009F4DF6"/>
    <w:rsid w:val="009F7861"/>
    <w:rsid w:val="00A008F5"/>
    <w:rsid w:val="00A00C20"/>
    <w:rsid w:val="00A00F0F"/>
    <w:rsid w:val="00A044E7"/>
    <w:rsid w:val="00A04ED5"/>
    <w:rsid w:val="00A05C28"/>
    <w:rsid w:val="00A12EC0"/>
    <w:rsid w:val="00A132CD"/>
    <w:rsid w:val="00A139EA"/>
    <w:rsid w:val="00A149FD"/>
    <w:rsid w:val="00A20C78"/>
    <w:rsid w:val="00A2158B"/>
    <w:rsid w:val="00A22F15"/>
    <w:rsid w:val="00A27376"/>
    <w:rsid w:val="00A2792F"/>
    <w:rsid w:val="00A31C54"/>
    <w:rsid w:val="00A4125C"/>
    <w:rsid w:val="00A41981"/>
    <w:rsid w:val="00A422DB"/>
    <w:rsid w:val="00A43021"/>
    <w:rsid w:val="00A44001"/>
    <w:rsid w:val="00A44C7F"/>
    <w:rsid w:val="00A45B58"/>
    <w:rsid w:val="00A4713C"/>
    <w:rsid w:val="00A477EE"/>
    <w:rsid w:val="00A515EA"/>
    <w:rsid w:val="00A556DA"/>
    <w:rsid w:val="00A56CA0"/>
    <w:rsid w:val="00A57C63"/>
    <w:rsid w:val="00A57E1C"/>
    <w:rsid w:val="00A61143"/>
    <w:rsid w:val="00A62474"/>
    <w:rsid w:val="00A668BF"/>
    <w:rsid w:val="00A67522"/>
    <w:rsid w:val="00A70FF2"/>
    <w:rsid w:val="00A71C7D"/>
    <w:rsid w:val="00A76308"/>
    <w:rsid w:val="00A82304"/>
    <w:rsid w:val="00A925CD"/>
    <w:rsid w:val="00A935F1"/>
    <w:rsid w:val="00A94D9A"/>
    <w:rsid w:val="00A954EE"/>
    <w:rsid w:val="00AA1854"/>
    <w:rsid w:val="00AA6328"/>
    <w:rsid w:val="00AB1445"/>
    <w:rsid w:val="00AB3647"/>
    <w:rsid w:val="00AB4E38"/>
    <w:rsid w:val="00AB637E"/>
    <w:rsid w:val="00AC122E"/>
    <w:rsid w:val="00AC1354"/>
    <w:rsid w:val="00AC2F70"/>
    <w:rsid w:val="00AC3A6E"/>
    <w:rsid w:val="00AC4391"/>
    <w:rsid w:val="00AC607F"/>
    <w:rsid w:val="00AD07ED"/>
    <w:rsid w:val="00AD0915"/>
    <w:rsid w:val="00AD787B"/>
    <w:rsid w:val="00AE1152"/>
    <w:rsid w:val="00AE1265"/>
    <w:rsid w:val="00AE3D8D"/>
    <w:rsid w:val="00AE3F00"/>
    <w:rsid w:val="00AE55A4"/>
    <w:rsid w:val="00AF3ED9"/>
    <w:rsid w:val="00AF4A42"/>
    <w:rsid w:val="00AF5360"/>
    <w:rsid w:val="00AF606D"/>
    <w:rsid w:val="00B01A54"/>
    <w:rsid w:val="00B02DF8"/>
    <w:rsid w:val="00B03313"/>
    <w:rsid w:val="00B05D52"/>
    <w:rsid w:val="00B0645A"/>
    <w:rsid w:val="00B12427"/>
    <w:rsid w:val="00B217D9"/>
    <w:rsid w:val="00B23723"/>
    <w:rsid w:val="00B24084"/>
    <w:rsid w:val="00B27044"/>
    <w:rsid w:val="00B27302"/>
    <w:rsid w:val="00B35346"/>
    <w:rsid w:val="00B43F8C"/>
    <w:rsid w:val="00B44619"/>
    <w:rsid w:val="00B540CE"/>
    <w:rsid w:val="00B544B8"/>
    <w:rsid w:val="00B560E4"/>
    <w:rsid w:val="00B5610B"/>
    <w:rsid w:val="00B57F6F"/>
    <w:rsid w:val="00B62E2E"/>
    <w:rsid w:val="00B76CE2"/>
    <w:rsid w:val="00B77DCB"/>
    <w:rsid w:val="00B81CFB"/>
    <w:rsid w:val="00B8247D"/>
    <w:rsid w:val="00B83F29"/>
    <w:rsid w:val="00B8511D"/>
    <w:rsid w:val="00B85922"/>
    <w:rsid w:val="00B87BB2"/>
    <w:rsid w:val="00B934AE"/>
    <w:rsid w:val="00B95470"/>
    <w:rsid w:val="00BA1F7D"/>
    <w:rsid w:val="00BA32D5"/>
    <w:rsid w:val="00BA58D6"/>
    <w:rsid w:val="00BA5BF0"/>
    <w:rsid w:val="00BB3895"/>
    <w:rsid w:val="00BB3A52"/>
    <w:rsid w:val="00BB5B44"/>
    <w:rsid w:val="00BB7782"/>
    <w:rsid w:val="00BC4956"/>
    <w:rsid w:val="00BC5DCB"/>
    <w:rsid w:val="00BD2F91"/>
    <w:rsid w:val="00BD6A1D"/>
    <w:rsid w:val="00BD74AC"/>
    <w:rsid w:val="00BD7CDA"/>
    <w:rsid w:val="00BE04EA"/>
    <w:rsid w:val="00BE110E"/>
    <w:rsid w:val="00BE3E48"/>
    <w:rsid w:val="00BE4E03"/>
    <w:rsid w:val="00BE50B7"/>
    <w:rsid w:val="00BE5299"/>
    <w:rsid w:val="00BE5598"/>
    <w:rsid w:val="00BE7AD0"/>
    <w:rsid w:val="00BF2B17"/>
    <w:rsid w:val="00C00D52"/>
    <w:rsid w:val="00C0103A"/>
    <w:rsid w:val="00C03CC3"/>
    <w:rsid w:val="00C056FB"/>
    <w:rsid w:val="00C10DF4"/>
    <w:rsid w:val="00C12D56"/>
    <w:rsid w:val="00C2039C"/>
    <w:rsid w:val="00C24D91"/>
    <w:rsid w:val="00C25E67"/>
    <w:rsid w:val="00C262DB"/>
    <w:rsid w:val="00C30559"/>
    <w:rsid w:val="00C34A33"/>
    <w:rsid w:val="00C359B5"/>
    <w:rsid w:val="00C41C5F"/>
    <w:rsid w:val="00C43BF5"/>
    <w:rsid w:val="00C447C5"/>
    <w:rsid w:val="00C45206"/>
    <w:rsid w:val="00C52FD4"/>
    <w:rsid w:val="00C563D2"/>
    <w:rsid w:val="00C56B61"/>
    <w:rsid w:val="00C6192A"/>
    <w:rsid w:val="00C634B8"/>
    <w:rsid w:val="00C64EC1"/>
    <w:rsid w:val="00C70D25"/>
    <w:rsid w:val="00C7434F"/>
    <w:rsid w:val="00C761CE"/>
    <w:rsid w:val="00C8045C"/>
    <w:rsid w:val="00C81779"/>
    <w:rsid w:val="00C87E61"/>
    <w:rsid w:val="00C97D54"/>
    <w:rsid w:val="00CA0CBB"/>
    <w:rsid w:val="00CA2A71"/>
    <w:rsid w:val="00CA4DFB"/>
    <w:rsid w:val="00CA69D7"/>
    <w:rsid w:val="00CB08A9"/>
    <w:rsid w:val="00CB62D8"/>
    <w:rsid w:val="00CB701C"/>
    <w:rsid w:val="00CB7F65"/>
    <w:rsid w:val="00CC5B1E"/>
    <w:rsid w:val="00CC6C8C"/>
    <w:rsid w:val="00CD27C2"/>
    <w:rsid w:val="00CD2A6F"/>
    <w:rsid w:val="00CD2AE9"/>
    <w:rsid w:val="00CD5B80"/>
    <w:rsid w:val="00CE13AA"/>
    <w:rsid w:val="00CE1F34"/>
    <w:rsid w:val="00CE2A28"/>
    <w:rsid w:val="00CE49ED"/>
    <w:rsid w:val="00CF2836"/>
    <w:rsid w:val="00CF7567"/>
    <w:rsid w:val="00D03725"/>
    <w:rsid w:val="00D056AF"/>
    <w:rsid w:val="00D171BF"/>
    <w:rsid w:val="00D17685"/>
    <w:rsid w:val="00D22D5C"/>
    <w:rsid w:val="00D3028F"/>
    <w:rsid w:val="00D30545"/>
    <w:rsid w:val="00D34B1D"/>
    <w:rsid w:val="00D35AE2"/>
    <w:rsid w:val="00D370E6"/>
    <w:rsid w:val="00D41E2A"/>
    <w:rsid w:val="00D42FBD"/>
    <w:rsid w:val="00D57B70"/>
    <w:rsid w:val="00D60A54"/>
    <w:rsid w:val="00D60BF9"/>
    <w:rsid w:val="00D65715"/>
    <w:rsid w:val="00D65B46"/>
    <w:rsid w:val="00D731E8"/>
    <w:rsid w:val="00D75806"/>
    <w:rsid w:val="00D7582C"/>
    <w:rsid w:val="00D7741E"/>
    <w:rsid w:val="00D905A1"/>
    <w:rsid w:val="00D91340"/>
    <w:rsid w:val="00D9576C"/>
    <w:rsid w:val="00D97928"/>
    <w:rsid w:val="00D97F17"/>
    <w:rsid w:val="00DA00AE"/>
    <w:rsid w:val="00DA0A56"/>
    <w:rsid w:val="00DA3305"/>
    <w:rsid w:val="00DA3619"/>
    <w:rsid w:val="00DA599D"/>
    <w:rsid w:val="00DB1B20"/>
    <w:rsid w:val="00DB3835"/>
    <w:rsid w:val="00DB7272"/>
    <w:rsid w:val="00DB7603"/>
    <w:rsid w:val="00DC115A"/>
    <w:rsid w:val="00DC51BD"/>
    <w:rsid w:val="00DC5669"/>
    <w:rsid w:val="00DC6726"/>
    <w:rsid w:val="00DD078A"/>
    <w:rsid w:val="00DD0BD8"/>
    <w:rsid w:val="00DD2A59"/>
    <w:rsid w:val="00DD2C9A"/>
    <w:rsid w:val="00DD2F66"/>
    <w:rsid w:val="00DD73B4"/>
    <w:rsid w:val="00DD7CA6"/>
    <w:rsid w:val="00DE2160"/>
    <w:rsid w:val="00DE463B"/>
    <w:rsid w:val="00DE60FC"/>
    <w:rsid w:val="00DE7BEB"/>
    <w:rsid w:val="00DF08B8"/>
    <w:rsid w:val="00DF60AD"/>
    <w:rsid w:val="00DF7FE7"/>
    <w:rsid w:val="00E12A4B"/>
    <w:rsid w:val="00E171A0"/>
    <w:rsid w:val="00E17838"/>
    <w:rsid w:val="00E2057B"/>
    <w:rsid w:val="00E20EBC"/>
    <w:rsid w:val="00E25776"/>
    <w:rsid w:val="00E26A47"/>
    <w:rsid w:val="00E26DC1"/>
    <w:rsid w:val="00E30D81"/>
    <w:rsid w:val="00E30E35"/>
    <w:rsid w:val="00E3304C"/>
    <w:rsid w:val="00E332C6"/>
    <w:rsid w:val="00E33B22"/>
    <w:rsid w:val="00E36176"/>
    <w:rsid w:val="00E42507"/>
    <w:rsid w:val="00E438A1"/>
    <w:rsid w:val="00E45D07"/>
    <w:rsid w:val="00E551CB"/>
    <w:rsid w:val="00E5533C"/>
    <w:rsid w:val="00E61336"/>
    <w:rsid w:val="00E64497"/>
    <w:rsid w:val="00E6507D"/>
    <w:rsid w:val="00E7596D"/>
    <w:rsid w:val="00E92A60"/>
    <w:rsid w:val="00E9508A"/>
    <w:rsid w:val="00EA2C87"/>
    <w:rsid w:val="00EA6877"/>
    <w:rsid w:val="00EA6DF6"/>
    <w:rsid w:val="00EA7EF8"/>
    <w:rsid w:val="00EB18E8"/>
    <w:rsid w:val="00EB27DE"/>
    <w:rsid w:val="00EB2AF6"/>
    <w:rsid w:val="00EB459B"/>
    <w:rsid w:val="00EC04EB"/>
    <w:rsid w:val="00EC2D98"/>
    <w:rsid w:val="00EC4A4F"/>
    <w:rsid w:val="00EC55BD"/>
    <w:rsid w:val="00EC658B"/>
    <w:rsid w:val="00ED05B9"/>
    <w:rsid w:val="00ED465A"/>
    <w:rsid w:val="00ED4CBE"/>
    <w:rsid w:val="00ED7623"/>
    <w:rsid w:val="00ED78F5"/>
    <w:rsid w:val="00EE2CC3"/>
    <w:rsid w:val="00EE65A3"/>
    <w:rsid w:val="00EF1BAF"/>
    <w:rsid w:val="00EF3671"/>
    <w:rsid w:val="00EF624A"/>
    <w:rsid w:val="00EF742C"/>
    <w:rsid w:val="00F0114B"/>
    <w:rsid w:val="00F01FB6"/>
    <w:rsid w:val="00F036A4"/>
    <w:rsid w:val="00F05367"/>
    <w:rsid w:val="00F05BAD"/>
    <w:rsid w:val="00F06F0C"/>
    <w:rsid w:val="00F07FD4"/>
    <w:rsid w:val="00F10DD5"/>
    <w:rsid w:val="00F12CFE"/>
    <w:rsid w:val="00F13BE3"/>
    <w:rsid w:val="00F1775B"/>
    <w:rsid w:val="00F2600D"/>
    <w:rsid w:val="00F2613E"/>
    <w:rsid w:val="00F26A71"/>
    <w:rsid w:val="00F32BA2"/>
    <w:rsid w:val="00F332FA"/>
    <w:rsid w:val="00F356BC"/>
    <w:rsid w:val="00F35DB7"/>
    <w:rsid w:val="00F371EF"/>
    <w:rsid w:val="00F45FDC"/>
    <w:rsid w:val="00F47209"/>
    <w:rsid w:val="00F47B01"/>
    <w:rsid w:val="00F50144"/>
    <w:rsid w:val="00F51196"/>
    <w:rsid w:val="00F52451"/>
    <w:rsid w:val="00F53765"/>
    <w:rsid w:val="00F54836"/>
    <w:rsid w:val="00F55EE8"/>
    <w:rsid w:val="00F567A5"/>
    <w:rsid w:val="00F57634"/>
    <w:rsid w:val="00F638C1"/>
    <w:rsid w:val="00F671EF"/>
    <w:rsid w:val="00F67BC1"/>
    <w:rsid w:val="00F71D08"/>
    <w:rsid w:val="00F74429"/>
    <w:rsid w:val="00F75344"/>
    <w:rsid w:val="00F76850"/>
    <w:rsid w:val="00F8368E"/>
    <w:rsid w:val="00F87248"/>
    <w:rsid w:val="00F916F1"/>
    <w:rsid w:val="00F91CB6"/>
    <w:rsid w:val="00F9256F"/>
    <w:rsid w:val="00F95F2F"/>
    <w:rsid w:val="00F9606B"/>
    <w:rsid w:val="00FA0EDE"/>
    <w:rsid w:val="00FA4E72"/>
    <w:rsid w:val="00FA7137"/>
    <w:rsid w:val="00FB0479"/>
    <w:rsid w:val="00FB4081"/>
    <w:rsid w:val="00FB412B"/>
    <w:rsid w:val="00FB603C"/>
    <w:rsid w:val="00FB75D9"/>
    <w:rsid w:val="00FC10B3"/>
    <w:rsid w:val="00FC15DE"/>
    <w:rsid w:val="00FC17FB"/>
    <w:rsid w:val="00FC206E"/>
    <w:rsid w:val="00FC32C6"/>
    <w:rsid w:val="00FC3893"/>
    <w:rsid w:val="00FC3BCC"/>
    <w:rsid w:val="00FD1878"/>
    <w:rsid w:val="00FD4171"/>
    <w:rsid w:val="00FD42A3"/>
    <w:rsid w:val="00FE2096"/>
    <w:rsid w:val="00FE36F1"/>
    <w:rsid w:val="00FE377C"/>
    <w:rsid w:val="00FE6DB0"/>
    <w:rsid w:val="00FF00E5"/>
    <w:rsid w:val="00FF0BC3"/>
    <w:rsid w:val="00FF1A49"/>
    <w:rsid w:val="00FF3F13"/>
    <w:rsid w:val="00FF54AA"/>
    <w:rsid w:val="00FF5C86"/>
    <w:rsid w:val="00FF67F2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D74BAC6"/>
  <w14:discardImageEditingData/>
  <w15:chartTrackingRefBased/>
  <w15:docId w15:val="{AEA33D24-9A91-4E94-862C-BBD8DC0D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29A"/>
    <w:pPr>
      <w:jc w:val="center"/>
    </w:p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2F63D9"/>
    <w:pPr>
      <w:keepNext/>
      <w:keepLines/>
      <w:spacing w:before="480" w:after="0"/>
      <w:ind w:left="720"/>
      <w:outlineLvl w:val="0"/>
    </w:pPr>
    <w:rPr>
      <w:rFonts w:eastAsiaTheme="majorEastAsia" w:cstheme="majorBidi"/>
      <w:bCs/>
      <w:color w:val="2E74B5" w:themeColor="accent1" w:themeShade="BF"/>
      <w:sz w:val="36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7A5E6D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3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A59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F63D9"/>
    <w:rPr>
      <w:rFonts w:eastAsiaTheme="majorEastAsia" w:cstheme="majorBidi"/>
      <w:bCs/>
      <w:color w:val="2E74B5" w:themeColor="accent1" w:themeShade="BF"/>
      <w:sz w:val="36"/>
    </w:rPr>
  </w:style>
  <w:style w:type="paragraph" w:styleId="Prrafodelista">
    <w:name w:val="List Paragraph"/>
    <w:basedOn w:val="Normal"/>
    <w:autoRedefine/>
    <w:uiPriority w:val="34"/>
    <w:qFormat/>
    <w:rsid w:val="00512692"/>
    <w:pPr>
      <w:numPr>
        <w:numId w:val="7"/>
      </w:numPr>
      <w:contextualSpacing/>
    </w:pPr>
  </w:style>
  <w:style w:type="paragraph" w:customStyle="1" w:styleId="TUTORIALESPSPX9">
    <w:name w:val="TUTORIALES PSP X9"/>
    <w:basedOn w:val="Prrafodelista"/>
    <w:autoRedefine/>
    <w:rsid w:val="006B5EB9"/>
    <w:pPr>
      <w:numPr>
        <w:numId w:val="1"/>
      </w:numPr>
    </w:pPr>
  </w:style>
  <w:style w:type="paragraph" w:styleId="Ttulo">
    <w:name w:val="Title"/>
    <w:basedOn w:val="Normal"/>
    <w:next w:val="Normal"/>
    <w:link w:val="TtuloCar"/>
    <w:autoRedefine/>
    <w:uiPriority w:val="10"/>
    <w:qFormat/>
    <w:rsid w:val="007A5E6D"/>
    <w:pPr>
      <w:pBdr>
        <w:bottom w:val="single" w:sz="8" w:space="4" w:color="5B9BD5" w:themeColor="accent1"/>
      </w:pBdr>
      <w:spacing w:after="300" w:line="240" w:lineRule="auto"/>
      <w:contextualSpacing/>
      <w:jc w:val="left"/>
    </w:pPr>
    <w:rPr>
      <w:rFonts w:eastAsiaTheme="majorEastAsia" w:cstheme="majorBidi"/>
      <w:color w:val="FF0000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A5E6D"/>
    <w:rPr>
      <w:rFonts w:eastAsiaTheme="majorEastAsia" w:cstheme="majorBidi"/>
      <w:color w:val="FF0000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7A5E6D"/>
    <w:rPr>
      <w:rFonts w:eastAsiaTheme="majorEastAsia" w:cstheme="majorBidi"/>
      <w:color w:val="2E74B5" w:themeColor="accent1" w:themeShade="BF"/>
      <w:sz w:val="32"/>
      <w:szCs w:val="26"/>
    </w:rPr>
  </w:style>
  <w:style w:type="character" w:styleId="Hipervnculo">
    <w:name w:val="Hyperlink"/>
    <w:basedOn w:val="Fuentedeprrafopredeter"/>
    <w:uiPriority w:val="99"/>
    <w:unhideWhenUsed/>
    <w:qFormat/>
    <w:rsid w:val="007A5E6D"/>
    <w:rPr>
      <w:color w:val="0563C1" w:themeColor="hyperlink"/>
      <w:u w:val="single"/>
    </w:rPr>
  </w:style>
  <w:style w:type="paragraph" w:customStyle="1" w:styleId="separator">
    <w:name w:val="separator"/>
    <w:basedOn w:val="Normal"/>
    <w:rsid w:val="002908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290841"/>
  </w:style>
  <w:style w:type="paragraph" w:styleId="Encabezado">
    <w:name w:val="header"/>
    <w:basedOn w:val="Normal"/>
    <w:link w:val="EncabezadoCar"/>
    <w:uiPriority w:val="99"/>
    <w:unhideWhenUsed/>
    <w:rsid w:val="000D6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657E"/>
  </w:style>
  <w:style w:type="paragraph" w:styleId="Piedepgina">
    <w:name w:val="footer"/>
    <w:basedOn w:val="Normal"/>
    <w:link w:val="PiedepginaCar"/>
    <w:uiPriority w:val="99"/>
    <w:unhideWhenUsed/>
    <w:rsid w:val="000D6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657E"/>
  </w:style>
  <w:style w:type="paragraph" w:styleId="Textoindependiente">
    <w:name w:val="Body Text"/>
    <w:basedOn w:val="Normal"/>
    <w:link w:val="TextoindependienteCar"/>
    <w:uiPriority w:val="99"/>
    <w:unhideWhenUsed/>
    <w:rsid w:val="00FA0EDE"/>
    <w:rPr>
      <w:color w:val="00B05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A0EDE"/>
    <w:rPr>
      <w:color w:val="00B05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7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7833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DA59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4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edralinadesigns.blogspot.com/2025/09/recuerdos-de-verano.html" TargetMode="External"/><Relationship Id="rId13" Type="http://schemas.openxmlformats.org/officeDocument/2006/relationships/hyperlink" Target="https://1.bp.blogspot.com/-Ygn8IPYHbKo/YCz1j-fnG2I/AAAAAAABBlI/DGOtHEQf_SUvOljGEzOnPovqg5hRvjYqQCPcBGAsYHg/s32/united_kingdom_flag_32.png" TargetMode="External"/><Relationship Id="rId18" Type="http://schemas.openxmlformats.org/officeDocument/2006/relationships/hyperlink" Target="mailto:almidamar1@gmail.com" TargetMode="External"/><Relationship Id="rId26" Type="http://schemas.openxmlformats.org/officeDocument/2006/relationships/image" Target="media/image10.png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www.4shared.com/folder/UGMptkHZ/FILTROS.html" TargetMode="External"/><Relationship Id="rId34" Type="http://schemas.openxmlformats.org/officeDocument/2006/relationships/image" Target="media/image17.gif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hyperlink" Target="http://1.bp.blogspot.com/-6stAM5tE9Og/VNpVriydsXI/AAAAAAAAIWU/F8GqZLBfZEc/s1600/Yedralina%C2%A9-BlinkieDiamante.gif" TargetMode="External"/><Relationship Id="rId38" Type="http://schemas.openxmlformats.org/officeDocument/2006/relationships/hyperlink" Target="http://creativecommons.org/licenses/by-nc-sa/4.0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blogger.com/blog/post/edit/7565357694462730600/1516174386985031229" TargetMode="External"/><Relationship Id="rId20" Type="http://schemas.openxmlformats.org/officeDocument/2006/relationships/hyperlink" Target="https://www.4shared.com/s/fGm-tJb5Zjq" TargetMode="External"/><Relationship Id="rId29" Type="http://schemas.openxmlformats.org/officeDocument/2006/relationships/image" Target="media/image13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1.bp.blogspot.com/-lHBSHW9I8EE/YCz1jydkyrI/AAAAAAABBlI/vhU3I6APVV0INMtqmgLHR-tgH1Eiu4ZKACPcBGAsYHg/s32/france_flag_32.png" TargetMode="External"/><Relationship Id="rId24" Type="http://schemas.openxmlformats.org/officeDocument/2006/relationships/image" Target="media/image8.png"/><Relationship Id="rId32" Type="http://schemas.openxmlformats.org/officeDocument/2006/relationships/image" Target="media/image16.png"/><Relationship Id="rId37" Type="http://schemas.openxmlformats.org/officeDocument/2006/relationships/hyperlink" Target="http://yedralinadesigns.blogspot.com.es/2015/10/circulart_23.html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7.png"/><Relationship Id="rId28" Type="http://schemas.openxmlformats.org/officeDocument/2006/relationships/image" Target="media/image12.png"/><Relationship Id="rId36" Type="http://schemas.openxmlformats.org/officeDocument/2006/relationships/image" Target="media/image18.png"/><Relationship Id="rId10" Type="http://schemas.openxmlformats.org/officeDocument/2006/relationships/image" Target="media/image1.png"/><Relationship Id="rId19" Type="http://schemas.openxmlformats.org/officeDocument/2006/relationships/hyperlink" Target="https://yedralinadesigns.blogspot.com/p/paginas-amigas.html" TargetMode="External"/><Relationship Id="rId31" Type="http://schemas.openxmlformats.org/officeDocument/2006/relationships/image" Target="media/image15.png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1.bp.blogspot.com/-brFhYSIZVAk/YCz1j1YkIZI/AAAAAAABBlI/g1PCLgJ-kWomAy0ipIV3Y1E_VlrWU8X9wCPcBGAsYHg/s32/italy_flag_32.png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hyperlink" Target="http://creativecommons.org/licenses/by-nc-sa/4.0/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7841D-25DF-410E-97B2-7F1FFE9E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1096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FM</dc:creator>
  <cp:keywords/>
  <dc:description/>
  <cp:lastModifiedBy>MARIA .</cp:lastModifiedBy>
  <cp:revision>6</cp:revision>
  <dcterms:created xsi:type="dcterms:W3CDTF">2025-06-23T07:59:00Z</dcterms:created>
  <dcterms:modified xsi:type="dcterms:W3CDTF">2025-09-16T15:13:00Z</dcterms:modified>
</cp:coreProperties>
</file>